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1E0" w:firstRow="1" w:lastRow="1" w:firstColumn="1" w:lastColumn="1" w:noHBand="0" w:noVBand="0"/>
      </w:tblPr>
      <w:tblGrid>
        <w:gridCol w:w="2244"/>
        <w:gridCol w:w="90"/>
        <w:gridCol w:w="1974"/>
        <w:gridCol w:w="46"/>
        <w:gridCol w:w="326"/>
        <w:gridCol w:w="347"/>
        <w:gridCol w:w="1435"/>
        <w:gridCol w:w="378"/>
        <w:gridCol w:w="2137"/>
        <w:gridCol w:w="1077"/>
        <w:gridCol w:w="1106"/>
      </w:tblGrid>
      <w:tr w:rsidR="00EC16AC" w:rsidRPr="008B56B4" w14:paraId="7A8E6AD8" w14:textId="77777777" w:rsidTr="0070681C">
        <w:trPr>
          <w:trHeight w:val="512"/>
        </w:trPr>
        <w:tc>
          <w:tcPr>
            <w:tcW w:w="11160" w:type="dxa"/>
            <w:gridSpan w:val="11"/>
            <w:shd w:val="clear" w:color="auto" w:fill="FFFFFF"/>
          </w:tcPr>
          <w:p w14:paraId="46530909" w14:textId="77777777" w:rsidR="00EC16AC" w:rsidRPr="0070681C" w:rsidRDefault="00EC16AC" w:rsidP="00EC16AC">
            <w:pPr>
              <w:jc w:val="center"/>
              <w:rPr>
                <w:rFonts w:ascii="Arial" w:hAnsi="Arial" w:cs="Arial"/>
                <w:b/>
                <w:color w:val="4D4D4D"/>
                <w:sz w:val="40"/>
                <w:szCs w:val="40"/>
              </w:rPr>
            </w:pPr>
            <w:r w:rsidRPr="0070681C">
              <w:rPr>
                <w:rFonts w:ascii="Arial" w:hAnsi="Arial" w:cs="Arial"/>
                <w:b/>
                <w:color w:val="4D4D4D"/>
                <w:sz w:val="40"/>
                <w:szCs w:val="40"/>
              </w:rPr>
              <w:t>JOIN DOHCAF!!!</w:t>
            </w:r>
          </w:p>
        </w:tc>
      </w:tr>
      <w:tr w:rsidR="00CC2E38" w:rsidRPr="008B56B4" w14:paraId="4B405F38" w14:textId="77777777" w:rsidTr="0070681C">
        <w:trPr>
          <w:trHeight w:val="512"/>
        </w:trPr>
        <w:tc>
          <w:tcPr>
            <w:tcW w:w="5027" w:type="dxa"/>
            <w:gridSpan w:val="6"/>
            <w:shd w:val="clear" w:color="auto" w:fill="FFFFFF"/>
          </w:tcPr>
          <w:p w14:paraId="44A5D2BC" w14:textId="77777777" w:rsidR="00CC2E38" w:rsidRDefault="0070681C" w:rsidP="006F3BB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pict w14:anchorId="2A6EAA3E">
                <v:shape id="_x0000_i1025" type="#_x0000_t75" style="width:117pt;height:47.25pt">
                  <v:imagedata r:id="rId5" o:title="LOGO_DOHCAF"/>
                </v:shape>
              </w:pict>
            </w:r>
          </w:p>
          <w:p w14:paraId="2892504A" w14:textId="77777777" w:rsidR="00EA20E5" w:rsidRDefault="00EA20E5" w:rsidP="006F3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0E5">
              <w:rPr>
                <w:rFonts w:ascii="Arial" w:hAnsi="Arial" w:cs="Arial"/>
                <w:b/>
                <w:sz w:val="18"/>
                <w:szCs w:val="18"/>
              </w:rPr>
              <w:t>Dominican Health Care Association of Florida, Inc.</w:t>
            </w:r>
          </w:p>
          <w:p w14:paraId="101EE022" w14:textId="77777777" w:rsidR="00EA20E5" w:rsidRDefault="00EA20E5" w:rsidP="006F3BB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EA20E5">
              <w:rPr>
                <w:rFonts w:ascii="Arial" w:hAnsi="Arial" w:cs="Arial"/>
                <w:b/>
                <w:sz w:val="18"/>
                <w:szCs w:val="18"/>
                <w:lang w:val="es-419"/>
              </w:rPr>
              <w:t>P.O. Box 145255, Coral Gables, FL</w:t>
            </w: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 33114</w:t>
            </w:r>
          </w:p>
          <w:p w14:paraId="0B892324" w14:textId="1360A7AD" w:rsidR="00EA20E5" w:rsidRPr="00EA20E5" w:rsidRDefault="00EA20E5" w:rsidP="006F3BB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+1-305-582-5794 · </w:t>
            </w:r>
            <w:r w:rsidR="00DA5AB6">
              <w:rPr>
                <w:rFonts w:ascii="Arial" w:hAnsi="Arial" w:cs="Arial"/>
                <w:b/>
                <w:sz w:val="18"/>
                <w:szCs w:val="18"/>
                <w:lang w:val="es-419"/>
              </w:rPr>
              <w:t>daisy@dohcaf.org</w:t>
            </w:r>
          </w:p>
        </w:tc>
        <w:tc>
          <w:tcPr>
            <w:tcW w:w="6133" w:type="dxa"/>
            <w:gridSpan w:val="5"/>
            <w:shd w:val="clear" w:color="auto" w:fill="FFFFFF"/>
            <w:vAlign w:val="center"/>
          </w:tcPr>
          <w:p w14:paraId="09277F04" w14:textId="02E9C74D" w:rsidR="00670E83" w:rsidRPr="00DA5AB6" w:rsidRDefault="00CC2E38" w:rsidP="00DA5AB6">
            <w:pPr>
              <w:jc w:val="center"/>
              <w:rPr>
                <w:rFonts w:ascii="Arial" w:hAnsi="Arial" w:cs="Arial"/>
                <w:b/>
                <w:color w:val="4D4D4D"/>
                <w:sz w:val="40"/>
                <w:szCs w:val="40"/>
              </w:rPr>
            </w:pPr>
            <w:r w:rsidRPr="0070681C">
              <w:rPr>
                <w:rFonts w:ascii="Arial" w:hAnsi="Arial" w:cs="Arial"/>
                <w:b/>
                <w:color w:val="4D4D4D"/>
                <w:sz w:val="40"/>
                <w:szCs w:val="40"/>
              </w:rPr>
              <w:t>MEMBERSHIP APPLICATION</w:t>
            </w:r>
          </w:p>
        </w:tc>
      </w:tr>
      <w:tr w:rsidR="006F7B81" w:rsidRPr="008B56B4" w14:paraId="7E3A9485" w14:textId="77777777" w:rsidTr="001D26E3">
        <w:trPr>
          <w:trHeight w:val="593"/>
        </w:trPr>
        <w:tc>
          <w:tcPr>
            <w:tcW w:w="2334" w:type="dxa"/>
            <w:gridSpan w:val="2"/>
            <w:shd w:val="clear" w:color="auto" w:fill="FFFFFF"/>
            <w:vAlign w:val="center"/>
          </w:tcPr>
          <w:p w14:paraId="7F91CBF8" w14:textId="77777777" w:rsidR="006F7B81" w:rsidRPr="008B56B4" w:rsidRDefault="006F7B81" w:rsidP="0013471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B56B4">
              <w:rPr>
                <w:rFonts w:ascii="Arial" w:eastAsia="Arial Unicode MS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506" w:type="dxa"/>
            <w:gridSpan w:val="6"/>
            <w:shd w:val="clear" w:color="auto" w:fill="FFFFFF"/>
          </w:tcPr>
          <w:p w14:paraId="174AE720" w14:textId="77777777" w:rsidR="006F7B81" w:rsidRDefault="006F7B81" w:rsidP="00037222">
            <w:pPr>
              <w:rPr>
                <w:rFonts w:ascii="Arial" w:eastAsia="Arial Unicode MS" w:hAnsi="Arial" w:cs="Arial"/>
                <w:sz w:val="22"/>
                <w:szCs w:val="16"/>
              </w:rPr>
            </w:pPr>
            <w:r w:rsidRPr="008B56B4">
              <w:rPr>
                <w:rFonts w:ascii="Arial" w:eastAsia="Arial Unicode MS" w:hAnsi="Arial" w:cs="Arial"/>
                <w:sz w:val="22"/>
                <w:szCs w:val="16"/>
              </w:rPr>
              <w:t>L</w:t>
            </w:r>
            <w:r w:rsidR="00EA20E5">
              <w:rPr>
                <w:rFonts w:ascii="Arial" w:eastAsia="Arial Unicode MS" w:hAnsi="Arial" w:cs="Arial"/>
                <w:sz w:val="22"/>
                <w:szCs w:val="16"/>
              </w:rPr>
              <w:t>ast Name</w:t>
            </w:r>
            <w:r w:rsidRPr="008B56B4">
              <w:rPr>
                <w:rFonts w:ascii="Arial" w:eastAsia="Arial Unicode MS" w:hAnsi="Arial" w:cs="Arial"/>
                <w:sz w:val="22"/>
                <w:szCs w:val="16"/>
              </w:rPr>
              <w:t xml:space="preserve"> (or </w:t>
            </w:r>
            <w:r w:rsidR="00EA20E5">
              <w:rPr>
                <w:rFonts w:ascii="Arial" w:eastAsia="Arial Unicode MS" w:hAnsi="Arial" w:cs="Arial"/>
                <w:sz w:val="22"/>
                <w:szCs w:val="16"/>
              </w:rPr>
              <w:t>C</w:t>
            </w:r>
            <w:r w:rsidRPr="008B56B4">
              <w:rPr>
                <w:rFonts w:ascii="Arial" w:eastAsia="Arial Unicode MS" w:hAnsi="Arial" w:cs="Arial"/>
                <w:sz w:val="22"/>
                <w:szCs w:val="16"/>
              </w:rPr>
              <w:t xml:space="preserve">ompany </w:t>
            </w:r>
            <w:r w:rsidR="00EA20E5">
              <w:rPr>
                <w:rFonts w:ascii="Arial" w:eastAsia="Arial Unicode MS" w:hAnsi="Arial" w:cs="Arial"/>
                <w:sz w:val="22"/>
                <w:szCs w:val="16"/>
              </w:rPr>
              <w:t>N</w:t>
            </w:r>
            <w:r w:rsidRPr="008B56B4">
              <w:rPr>
                <w:rFonts w:ascii="Arial" w:eastAsia="Arial Unicode MS" w:hAnsi="Arial" w:cs="Arial"/>
                <w:sz w:val="22"/>
                <w:szCs w:val="16"/>
              </w:rPr>
              <w:t>ame)</w:t>
            </w:r>
          </w:p>
          <w:p w14:paraId="2F917E2F" w14:textId="77777777" w:rsidR="006F7B81" w:rsidRPr="001D26E3" w:rsidRDefault="006F7B81" w:rsidP="00037222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gridSpan w:val="2"/>
            <w:shd w:val="clear" w:color="auto" w:fill="FFFFFF"/>
          </w:tcPr>
          <w:p w14:paraId="7BA29674" w14:textId="77777777" w:rsidR="006F7B81" w:rsidRPr="008B56B4" w:rsidRDefault="006F7B81" w:rsidP="00037222">
            <w:pPr>
              <w:rPr>
                <w:rFonts w:ascii="Arial" w:hAnsi="Arial" w:cs="Arial"/>
                <w:sz w:val="22"/>
                <w:szCs w:val="16"/>
              </w:rPr>
            </w:pPr>
            <w:r w:rsidRPr="008B56B4">
              <w:rPr>
                <w:rFonts w:ascii="Arial" w:hAnsi="Arial" w:cs="Arial"/>
                <w:sz w:val="22"/>
                <w:szCs w:val="16"/>
              </w:rPr>
              <w:t>First</w:t>
            </w:r>
          </w:p>
        </w:tc>
        <w:tc>
          <w:tcPr>
            <w:tcW w:w="1106" w:type="dxa"/>
            <w:shd w:val="clear" w:color="auto" w:fill="FFFFFF"/>
          </w:tcPr>
          <w:p w14:paraId="2772E7FD" w14:textId="77777777" w:rsidR="006F7B81" w:rsidRPr="008B56B4" w:rsidRDefault="006F7B81" w:rsidP="00037222">
            <w:pPr>
              <w:rPr>
                <w:rFonts w:ascii="Arial" w:hAnsi="Arial" w:cs="Arial"/>
                <w:sz w:val="22"/>
                <w:szCs w:val="16"/>
              </w:rPr>
            </w:pPr>
            <w:r w:rsidRPr="008B56B4">
              <w:rPr>
                <w:rFonts w:ascii="Arial" w:hAnsi="Arial" w:cs="Arial"/>
                <w:sz w:val="22"/>
                <w:szCs w:val="16"/>
              </w:rPr>
              <w:t>Initial</w:t>
            </w:r>
          </w:p>
        </w:tc>
      </w:tr>
      <w:tr w:rsidR="0043083E" w:rsidRPr="008B56B4" w14:paraId="72A5C64C" w14:textId="77777777" w:rsidTr="00DA5AB6">
        <w:trPr>
          <w:trHeight w:val="402"/>
        </w:trPr>
        <w:tc>
          <w:tcPr>
            <w:tcW w:w="2334" w:type="dxa"/>
            <w:gridSpan w:val="2"/>
            <w:shd w:val="clear" w:color="auto" w:fill="FFFFFF"/>
            <w:vAlign w:val="center"/>
          </w:tcPr>
          <w:p w14:paraId="2860BAB0" w14:textId="77777777" w:rsidR="0043083E" w:rsidRPr="008B56B4" w:rsidRDefault="0043083E" w:rsidP="0013471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B56B4">
              <w:rPr>
                <w:rFonts w:ascii="Arial" w:eastAsia="Arial Unicode MS" w:hAnsi="Arial" w:cs="Arial"/>
                <w:b/>
                <w:sz w:val="22"/>
                <w:szCs w:val="22"/>
              </w:rPr>
              <w:t>SPOUSE NAME</w:t>
            </w:r>
          </w:p>
        </w:tc>
        <w:tc>
          <w:tcPr>
            <w:tcW w:w="4506" w:type="dxa"/>
            <w:gridSpan w:val="6"/>
            <w:shd w:val="clear" w:color="auto" w:fill="FFFFFF"/>
          </w:tcPr>
          <w:p w14:paraId="21E6BBE5" w14:textId="77777777" w:rsidR="0043083E" w:rsidRPr="00721524" w:rsidRDefault="0043083E" w:rsidP="0003722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320" w:type="dxa"/>
            <w:gridSpan w:val="3"/>
            <w:shd w:val="clear" w:color="auto" w:fill="FFFFFF"/>
          </w:tcPr>
          <w:p w14:paraId="2BC2FE62" w14:textId="77777777" w:rsidR="0043083E" w:rsidRPr="008B56B4" w:rsidRDefault="0043083E" w:rsidP="00037222">
            <w:pPr>
              <w:rPr>
                <w:rFonts w:ascii="Arial" w:hAnsi="Arial" w:cs="Arial"/>
                <w:sz w:val="22"/>
                <w:szCs w:val="16"/>
              </w:rPr>
            </w:pPr>
            <w:r w:rsidRPr="008B56B4">
              <w:rPr>
                <w:rFonts w:ascii="Arial" w:hAnsi="Arial" w:cs="Arial"/>
                <w:b/>
                <w:sz w:val="22"/>
              </w:rPr>
              <w:t>Referred by:</w:t>
            </w:r>
          </w:p>
        </w:tc>
      </w:tr>
      <w:tr w:rsidR="00557008" w:rsidRPr="008B56B4" w14:paraId="40618770" w14:textId="77777777" w:rsidTr="00DA5AB6">
        <w:trPr>
          <w:trHeight w:val="603"/>
        </w:trPr>
        <w:tc>
          <w:tcPr>
            <w:tcW w:w="2334" w:type="dxa"/>
            <w:gridSpan w:val="2"/>
            <w:shd w:val="clear" w:color="auto" w:fill="FFFFFF"/>
            <w:vAlign w:val="center"/>
          </w:tcPr>
          <w:p w14:paraId="5CB54380" w14:textId="77777777" w:rsidR="00557008" w:rsidRPr="008B56B4" w:rsidRDefault="00557008" w:rsidP="0013471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B56B4">
              <w:rPr>
                <w:rFonts w:ascii="Arial" w:eastAsia="Arial Unicode MS" w:hAnsi="Arial" w:cs="Arial"/>
                <w:b/>
                <w:sz w:val="22"/>
                <w:szCs w:val="22"/>
              </w:rPr>
              <w:t>CREDENTIALS</w:t>
            </w:r>
          </w:p>
        </w:tc>
        <w:tc>
          <w:tcPr>
            <w:tcW w:w="4506" w:type="dxa"/>
            <w:gridSpan w:val="6"/>
            <w:shd w:val="clear" w:color="auto" w:fill="FFFFFF"/>
          </w:tcPr>
          <w:p w14:paraId="30EB62F0" w14:textId="77777777" w:rsidR="00EC2559" w:rsidRDefault="003B4627" w:rsidP="00CF115B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C2559">
              <w:rPr>
                <w:rFonts w:ascii="Arial" w:eastAsia="Arial Unicode MS" w:hAnsi="Arial" w:cs="Arial"/>
                <w:sz w:val="16"/>
                <w:szCs w:val="16"/>
              </w:rPr>
              <w:t>____</w:t>
            </w:r>
            <w:r w:rsidR="00557008" w:rsidRPr="00EC2559">
              <w:rPr>
                <w:rFonts w:ascii="Arial" w:eastAsia="Arial Unicode MS" w:hAnsi="Arial" w:cs="Arial"/>
                <w:sz w:val="16"/>
                <w:szCs w:val="16"/>
              </w:rPr>
              <w:t>MD</w:t>
            </w:r>
            <w:r w:rsidRPr="00EC2559">
              <w:rPr>
                <w:rFonts w:ascii="Arial" w:eastAsia="Arial Unicode MS" w:hAnsi="Arial" w:cs="Arial"/>
                <w:sz w:val="16"/>
                <w:szCs w:val="16"/>
              </w:rPr>
              <w:t xml:space="preserve">    ____</w:t>
            </w:r>
            <w:r w:rsidR="00557008" w:rsidRPr="00EC2559">
              <w:rPr>
                <w:rFonts w:ascii="Arial" w:eastAsia="Arial Unicode MS" w:hAnsi="Arial" w:cs="Arial"/>
                <w:sz w:val="16"/>
                <w:szCs w:val="16"/>
              </w:rPr>
              <w:t>DO</w:t>
            </w:r>
            <w:r w:rsidRPr="00EC2559">
              <w:rPr>
                <w:rFonts w:ascii="Arial" w:eastAsia="Arial Unicode MS" w:hAnsi="Arial" w:cs="Arial"/>
                <w:sz w:val="16"/>
                <w:szCs w:val="16"/>
              </w:rPr>
              <w:t xml:space="preserve">    ____</w:t>
            </w:r>
            <w:r w:rsidR="00557008" w:rsidRPr="00EC2559">
              <w:rPr>
                <w:rFonts w:ascii="Arial" w:eastAsia="Arial Unicode MS" w:hAnsi="Arial" w:cs="Arial"/>
                <w:sz w:val="16"/>
                <w:szCs w:val="16"/>
              </w:rPr>
              <w:t>DDS</w:t>
            </w:r>
            <w:r w:rsidR="00EA20E5">
              <w:rPr>
                <w:rFonts w:ascii="Arial" w:eastAsia="Arial Unicode MS" w:hAnsi="Arial" w:cs="Arial"/>
                <w:sz w:val="16"/>
                <w:szCs w:val="16"/>
              </w:rPr>
              <w:t xml:space="preserve">   </w:t>
            </w:r>
            <w:r w:rsidR="00CF115B" w:rsidRPr="00EC255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EC2559">
              <w:rPr>
                <w:rFonts w:ascii="Arial" w:eastAsia="Arial Unicode MS" w:hAnsi="Arial" w:cs="Arial"/>
                <w:sz w:val="16"/>
                <w:szCs w:val="16"/>
              </w:rPr>
              <w:t>__</w:t>
            </w:r>
            <w:r w:rsidR="00716B9D">
              <w:rPr>
                <w:rFonts w:ascii="Arial" w:eastAsia="Arial Unicode MS" w:hAnsi="Arial" w:cs="Arial"/>
                <w:sz w:val="16"/>
                <w:szCs w:val="16"/>
              </w:rPr>
              <w:t>_</w:t>
            </w:r>
            <w:r w:rsidRPr="00EC2559">
              <w:rPr>
                <w:rFonts w:ascii="Arial" w:eastAsia="Arial Unicode MS" w:hAnsi="Arial" w:cs="Arial"/>
                <w:sz w:val="16"/>
                <w:szCs w:val="16"/>
              </w:rPr>
              <w:t>_</w:t>
            </w:r>
            <w:r w:rsidR="00EA20E5">
              <w:rPr>
                <w:rFonts w:ascii="Arial" w:eastAsia="Arial Unicode MS" w:hAnsi="Arial" w:cs="Arial"/>
                <w:sz w:val="16"/>
                <w:szCs w:val="16"/>
              </w:rPr>
              <w:t>Not Applicable</w:t>
            </w:r>
            <w:r w:rsidR="00CF115B" w:rsidRPr="00EC255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  <w:p w14:paraId="513F5812" w14:textId="77777777" w:rsidR="00EC2559" w:rsidRDefault="00EC2559" w:rsidP="00CF115B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06227DF0" w14:textId="77777777" w:rsidR="00557008" w:rsidRPr="00EC2559" w:rsidRDefault="00CF115B" w:rsidP="00CF115B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C2559">
              <w:rPr>
                <w:rFonts w:ascii="Arial" w:eastAsia="Arial Unicode MS" w:hAnsi="Arial" w:cs="Arial"/>
                <w:sz w:val="16"/>
                <w:szCs w:val="16"/>
              </w:rPr>
              <w:t>____O</w:t>
            </w:r>
            <w:r w:rsidR="00EA20E5">
              <w:rPr>
                <w:rFonts w:ascii="Arial" w:eastAsia="Arial Unicode MS" w:hAnsi="Arial" w:cs="Arial"/>
                <w:sz w:val="16"/>
                <w:szCs w:val="16"/>
              </w:rPr>
              <w:t>ther</w:t>
            </w:r>
            <w:r w:rsidR="00EC2559">
              <w:rPr>
                <w:rFonts w:ascii="Arial" w:eastAsia="Arial Unicode MS" w:hAnsi="Arial" w:cs="Arial"/>
                <w:sz w:val="16"/>
                <w:szCs w:val="16"/>
              </w:rPr>
              <w:t xml:space="preserve"> ___________________________________</w:t>
            </w:r>
          </w:p>
        </w:tc>
        <w:tc>
          <w:tcPr>
            <w:tcW w:w="4320" w:type="dxa"/>
            <w:gridSpan w:val="3"/>
            <w:shd w:val="clear" w:color="auto" w:fill="FFFFFF"/>
          </w:tcPr>
          <w:p w14:paraId="74461A07" w14:textId="77777777" w:rsidR="00557008" w:rsidRPr="008B56B4" w:rsidRDefault="00557008" w:rsidP="00037222">
            <w:pPr>
              <w:rPr>
                <w:rFonts w:ascii="Arial" w:hAnsi="Arial" w:cs="Arial"/>
                <w:sz w:val="22"/>
                <w:szCs w:val="16"/>
              </w:rPr>
            </w:pPr>
            <w:r w:rsidRPr="008B56B4">
              <w:rPr>
                <w:rFonts w:ascii="Arial" w:hAnsi="Arial" w:cs="Arial"/>
                <w:b/>
                <w:sz w:val="22"/>
                <w:szCs w:val="22"/>
              </w:rPr>
              <w:t>SPECIALTY:</w:t>
            </w:r>
          </w:p>
        </w:tc>
      </w:tr>
      <w:tr w:rsidR="00557008" w:rsidRPr="008B56B4" w14:paraId="0D7F4862" w14:textId="77777777" w:rsidTr="00DA5AB6">
        <w:trPr>
          <w:trHeight w:val="448"/>
        </w:trPr>
        <w:tc>
          <w:tcPr>
            <w:tcW w:w="2334" w:type="dxa"/>
            <w:gridSpan w:val="2"/>
            <w:vMerge w:val="restart"/>
            <w:shd w:val="clear" w:color="auto" w:fill="FFFFFF"/>
            <w:vAlign w:val="center"/>
          </w:tcPr>
          <w:p w14:paraId="7895A821" w14:textId="77777777" w:rsidR="00557008" w:rsidRPr="008B56B4" w:rsidRDefault="00557008" w:rsidP="0013471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B56B4">
              <w:rPr>
                <w:rFonts w:ascii="Arial" w:eastAsia="Arial Unicode MS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506" w:type="dxa"/>
            <w:gridSpan w:val="6"/>
            <w:shd w:val="clear" w:color="auto" w:fill="FFFFFF"/>
          </w:tcPr>
          <w:p w14:paraId="205FEF07" w14:textId="77777777" w:rsidR="00557008" w:rsidRPr="00803D0A" w:rsidRDefault="00557008" w:rsidP="000C3A56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03D0A">
              <w:rPr>
                <w:rFonts w:ascii="Arial" w:eastAsia="Arial Unicode MS" w:hAnsi="Arial" w:cs="Arial"/>
                <w:sz w:val="16"/>
                <w:szCs w:val="16"/>
              </w:rPr>
              <w:t>STREET ADDRESS</w:t>
            </w:r>
          </w:p>
        </w:tc>
        <w:tc>
          <w:tcPr>
            <w:tcW w:w="4320" w:type="dxa"/>
            <w:gridSpan w:val="3"/>
            <w:shd w:val="clear" w:color="auto" w:fill="FFFFFF"/>
          </w:tcPr>
          <w:p w14:paraId="1B61AEE5" w14:textId="77777777" w:rsidR="00557008" w:rsidRPr="008B56B4" w:rsidRDefault="00557008" w:rsidP="000C3A5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8B56B4">
              <w:rPr>
                <w:rFonts w:ascii="Arial" w:hAnsi="Arial" w:cs="Arial"/>
                <w:b/>
                <w:sz w:val="22"/>
                <w:szCs w:val="22"/>
              </w:rPr>
              <w:t>OFFICE</w:t>
            </w:r>
            <w:r w:rsidR="00EA20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56B4">
              <w:rPr>
                <w:rFonts w:ascii="Arial" w:hAnsi="Arial" w:cs="Arial"/>
                <w:b/>
                <w:sz w:val="22"/>
                <w:szCs w:val="22"/>
              </w:rPr>
              <w:t>#:</w:t>
            </w:r>
          </w:p>
        </w:tc>
      </w:tr>
      <w:tr w:rsidR="00557008" w:rsidRPr="008B56B4" w14:paraId="45A7F5D4" w14:textId="77777777" w:rsidTr="00DA5AB6">
        <w:trPr>
          <w:trHeight w:val="448"/>
        </w:trPr>
        <w:tc>
          <w:tcPr>
            <w:tcW w:w="2334" w:type="dxa"/>
            <w:gridSpan w:val="2"/>
            <w:vMerge/>
            <w:shd w:val="clear" w:color="auto" w:fill="FFFFFF"/>
            <w:vAlign w:val="center"/>
          </w:tcPr>
          <w:p w14:paraId="67088C20" w14:textId="77777777" w:rsidR="00557008" w:rsidRPr="008B56B4" w:rsidRDefault="00557008" w:rsidP="0013471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4506" w:type="dxa"/>
            <w:gridSpan w:val="6"/>
            <w:shd w:val="clear" w:color="auto" w:fill="FFFFFF"/>
          </w:tcPr>
          <w:p w14:paraId="4DF48E20" w14:textId="77777777" w:rsidR="00557008" w:rsidRPr="00803D0A" w:rsidRDefault="00557008" w:rsidP="000C3A56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shd w:val="clear" w:color="auto" w:fill="FFFFFF"/>
          </w:tcPr>
          <w:p w14:paraId="39FD4E0C" w14:textId="77777777" w:rsidR="00557008" w:rsidRPr="008B56B4" w:rsidRDefault="00557008" w:rsidP="000C3A5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8B56B4"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="00EA20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56B4">
              <w:rPr>
                <w:rFonts w:ascii="Arial" w:hAnsi="Arial" w:cs="Arial"/>
                <w:b/>
                <w:sz w:val="22"/>
                <w:szCs w:val="22"/>
              </w:rPr>
              <w:t>#:</w:t>
            </w:r>
          </w:p>
        </w:tc>
      </w:tr>
      <w:tr w:rsidR="00E66B63" w:rsidRPr="008B56B4" w14:paraId="496A36F8" w14:textId="77777777" w:rsidTr="00DA5AB6">
        <w:trPr>
          <w:trHeight w:val="448"/>
        </w:trPr>
        <w:tc>
          <w:tcPr>
            <w:tcW w:w="2334" w:type="dxa"/>
            <w:gridSpan w:val="2"/>
            <w:vMerge/>
            <w:shd w:val="clear" w:color="auto" w:fill="FFFFFF"/>
            <w:vAlign w:val="center"/>
          </w:tcPr>
          <w:p w14:paraId="578EAD31" w14:textId="77777777" w:rsidR="00E66B63" w:rsidRPr="008B56B4" w:rsidRDefault="00E66B63" w:rsidP="001347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6" w:type="dxa"/>
            <w:gridSpan w:val="6"/>
            <w:shd w:val="clear" w:color="auto" w:fill="FFFFFF"/>
          </w:tcPr>
          <w:p w14:paraId="17970F37" w14:textId="77777777" w:rsidR="00E66B63" w:rsidRPr="00803D0A" w:rsidRDefault="00E66B63" w:rsidP="003C7C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D0A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4320" w:type="dxa"/>
            <w:gridSpan w:val="3"/>
            <w:shd w:val="clear" w:color="auto" w:fill="FFFFFF"/>
          </w:tcPr>
          <w:p w14:paraId="192F5F5D" w14:textId="77777777" w:rsidR="00E66B63" w:rsidRPr="008B56B4" w:rsidRDefault="00E66B63" w:rsidP="000C3A5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8B56B4">
              <w:rPr>
                <w:rFonts w:ascii="Arial" w:hAnsi="Arial" w:cs="Arial"/>
                <w:b/>
                <w:sz w:val="22"/>
                <w:szCs w:val="22"/>
              </w:rPr>
              <w:t>CEL</w:t>
            </w:r>
            <w:r w:rsidR="00EA20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56B4">
              <w:rPr>
                <w:rFonts w:ascii="Arial" w:hAnsi="Arial" w:cs="Arial"/>
                <w:b/>
                <w:sz w:val="22"/>
                <w:szCs w:val="22"/>
              </w:rPr>
              <w:t>#:</w:t>
            </w:r>
          </w:p>
        </w:tc>
      </w:tr>
      <w:tr w:rsidR="00E66B63" w:rsidRPr="008B56B4" w14:paraId="5E58DD2B" w14:textId="77777777" w:rsidTr="00DA5AB6">
        <w:trPr>
          <w:trHeight w:val="448"/>
        </w:trPr>
        <w:tc>
          <w:tcPr>
            <w:tcW w:w="2334" w:type="dxa"/>
            <w:gridSpan w:val="2"/>
            <w:vMerge/>
            <w:shd w:val="clear" w:color="auto" w:fill="FFFFFF"/>
            <w:vAlign w:val="center"/>
          </w:tcPr>
          <w:p w14:paraId="0ACBAD2D" w14:textId="77777777" w:rsidR="00E66B63" w:rsidRPr="008B56B4" w:rsidRDefault="00E66B63" w:rsidP="001347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shd w:val="clear" w:color="auto" w:fill="FFFFFF"/>
          </w:tcPr>
          <w:p w14:paraId="42BF4C19" w14:textId="77777777" w:rsidR="00E66B63" w:rsidRPr="00803D0A" w:rsidRDefault="00E66B63" w:rsidP="000C3A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D0A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486" w:type="dxa"/>
            <w:gridSpan w:val="4"/>
            <w:shd w:val="clear" w:color="auto" w:fill="FFFFFF"/>
          </w:tcPr>
          <w:p w14:paraId="3FD73020" w14:textId="77777777" w:rsidR="00E66B63" w:rsidRPr="00803D0A" w:rsidRDefault="00E66B63" w:rsidP="000C3A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D0A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4320" w:type="dxa"/>
            <w:gridSpan w:val="3"/>
            <w:shd w:val="clear" w:color="auto" w:fill="FFFFFF"/>
          </w:tcPr>
          <w:p w14:paraId="3D5E1BAF" w14:textId="77777777" w:rsidR="00E66B63" w:rsidRPr="008B56B4" w:rsidRDefault="00E66B63" w:rsidP="000C3A5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8B56B4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  <w:tr w:rsidR="00557008" w:rsidRPr="008B56B4" w14:paraId="7E011DAF" w14:textId="77777777" w:rsidTr="00DA5AB6">
        <w:trPr>
          <w:trHeight w:val="384"/>
        </w:trPr>
        <w:tc>
          <w:tcPr>
            <w:tcW w:w="2334" w:type="dxa"/>
            <w:gridSpan w:val="2"/>
            <w:shd w:val="clear" w:color="auto" w:fill="FFFFFF"/>
            <w:vAlign w:val="center"/>
          </w:tcPr>
          <w:p w14:paraId="1229973C" w14:textId="77777777" w:rsidR="00A303E6" w:rsidRPr="00EA20E5" w:rsidRDefault="009A30DA" w:rsidP="001347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0E5">
              <w:rPr>
                <w:rFonts w:ascii="Arial" w:hAnsi="Arial" w:cs="Arial"/>
                <w:b/>
                <w:sz w:val="22"/>
                <w:szCs w:val="22"/>
              </w:rPr>
              <w:t>GRADUATE</w:t>
            </w:r>
            <w:r w:rsidR="00EA20E5"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  <w:r w:rsidR="006F3E2C" w:rsidRPr="00EA20E5">
              <w:rPr>
                <w:rFonts w:ascii="Arial" w:hAnsi="Arial" w:cs="Arial"/>
                <w:b/>
                <w:sz w:val="22"/>
                <w:szCs w:val="22"/>
              </w:rPr>
              <w:t>MEDICAL SCHOOL:</w:t>
            </w:r>
          </w:p>
        </w:tc>
        <w:tc>
          <w:tcPr>
            <w:tcW w:w="4506" w:type="dxa"/>
            <w:gridSpan w:val="6"/>
            <w:shd w:val="clear" w:color="auto" w:fill="FFFFFF"/>
          </w:tcPr>
          <w:p w14:paraId="609B9FC1" w14:textId="77777777" w:rsidR="00557008" w:rsidRPr="008B56B4" w:rsidRDefault="00557008" w:rsidP="000C3A56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320" w:type="dxa"/>
            <w:gridSpan w:val="3"/>
            <w:shd w:val="clear" w:color="auto" w:fill="FFFFFF"/>
          </w:tcPr>
          <w:p w14:paraId="4D4C897A" w14:textId="77777777" w:rsidR="00557008" w:rsidRPr="008B56B4" w:rsidRDefault="00557008" w:rsidP="000C3A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56B4">
              <w:rPr>
                <w:rFonts w:ascii="Arial" w:hAnsi="Arial" w:cs="Arial"/>
                <w:b/>
                <w:sz w:val="22"/>
                <w:szCs w:val="22"/>
              </w:rPr>
              <w:t>YEAR GRADUATED:</w:t>
            </w:r>
          </w:p>
          <w:p w14:paraId="0C42E969" w14:textId="77777777" w:rsidR="006A451C" w:rsidRPr="008B56B4" w:rsidRDefault="006A451C" w:rsidP="000C3A5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A686E" w:rsidRPr="008B56B4" w14:paraId="0EB2EE21" w14:textId="77777777" w:rsidTr="00DA5AB6">
        <w:trPr>
          <w:trHeight w:val="887"/>
        </w:trPr>
        <w:tc>
          <w:tcPr>
            <w:tcW w:w="684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DCB9CA" w14:textId="77777777" w:rsidR="005A686E" w:rsidRPr="008B56B4" w:rsidRDefault="007C35D5" w:rsidP="0070681C">
            <w:pPr>
              <w:jc w:val="center"/>
              <w:rPr>
                <w:rFonts w:ascii="Arial" w:hAnsi="Arial" w:cs="Arial"/>
                <w:sz w:val="22"/>
              </w:rPr>
            </w:pPr>
            <w:r w:rsidRPr="008E4509">
              <w:rPr>
                <w:rFonts w:ascii="Arial" w:hAnsi="Arial" w:cs="Arial"/>
                <w:b/>
                <w:sz w:val="28"/>
                <w:szCs w:val="28"/>
              </w:rPr>
              <w:t>We would like for you to be an active</w:t>
            </w:r>
            <w:r w:rsidR="00843BD8" w:rsidRPr="008E4509">
              <w:rPr>
                <w:rFonts w:ascii="Arial" w:hAnsi="Arial" w:cs="Arial"/>
                <w:b/>
                <w:sz w:val="28"/>
                <w:szCs w:val="28"/>
              </w:rPr>
              <w:t xml:space="preserve"> member of</w:t>
            </w:r>
            <w:r w:rsidR="0070681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43BD8" w:rsidRPr="008E4509">
              <w:rPr>
                <w:rFonts w:ascii="Arial" w:hAnsi="Arial" w:cs="Arial"/>
                <w:b/>
                <w:sz w:val="28"/>
                <w:szCs w:val="28"/>
              </w:rPr>
              <w:t xml:space="preserve">our organization. </w:t>
            </w:r>
            <w:r w:rsidRPr="008E4509">
              <w:rPr>
                <w:rFonts w:ascii="Arial" w:hAnsi="Arial" w:cs="Arial"/>
                <w:b/>
                <w:sz w:val="28"/>
                <w:szCs w:val="28"/>
              </w:rPr>
              <w:t xml:space="preserve">Please </w:t>
            </w:r>
            <w:r w:rsidR="0070681C">
              <w:rPr>
                <w:rFonts w:ascii="Arial" w:hAnsi="Arial" w:cs="Arial"/>
                <w:b/>
                <w:sz w:val="28"/>
                <w:szCs w:val="28"/>
              </w:rPr>
              <w:t>let us know</w:t>
            </w:r>
            <w:r w:rsidRPr="008E4509">
              <w:rPr>
                <w:rFonts w:ascii="Arial" w:hAnsi="Arial" w:cs="Arial"/>
                <w:b/>
                <w:sz w:val="28"/>
                <w:szCs w:val="28"/>
              </w:rPr>
              <w:t xml:space="preserve"> how you would like to be involved</w:t>
            </w:r>
            <w:r w:rsidRPr="008B56B4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DD02D8F" w14:textId="77777777" w:rsidR="005A686E" w:rsidRPr="00E21BA6" w:rsidRDefault="00850151" w:rsidP="002B1142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E21BA6">
              <w:rPr>
                <w:rFonts w:ascii="Arial" w:hAnsi="Arial" w:cs="Arial"/>
                <w:sz w:val="20"/>
                <w:szCs w:val="20"/>
              </w:rPr>
              <w:t>Advisory Committee</w:t>
            </w:r>
            <w:r w:rsidR="005A686E" w:rsidRPr="00E21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9A5" w:rsidRPr="00E21BA6">
              <w:rPr>
                <w:rFonts w:ascii="Arial" w:hAnsi="Arial" w:cs="Arial"/>
                <w:sz w:val="20"/>
                <w:szCs w:val="20"/>
              </w:rPr>
              <w:t>(various elective positions</w:t>
            </w:r>
            <w:r w:rsidR="00681D96">
              <w:rPr>
                <w:rFonts w:ascii="Arial" w:hAnsi="Arial" w:cs="Arial"/>
                <w:sz w:val="20"/>
                <w:szCs w:val="20"/>
              </w:rPr>
              <w:t xml:space="preserve"> available</w:t>
            </w:r>
            <w:r w:rsidR="007949A5" w:rsidRPr="00E21BA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670A31D" w14:textId="77777777" w:rsidR="007C35D5" w:rsidRPr="00E21BA6" w:rsidRDefault="00597649" w:rsidP="002B1142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E21BA6">
              <w:rPr>
                <w:rFonts w:ascii="Arial" w:hAnsi="Arial" w:cs="Arial"/>
                <w:sz w:val="20"/>
                <w:szCs w:val="20"/>
              </w:rPr>
              <w:t>Educational Presenter</w:t>
            </w:r>
          </w:p>
          <w:p w14:paraId="4A2E530C" w14:textId="77777777" w:rsidR="007C35D5" w:rsidRPr="00E21BA6" w:rsidRDefault="007C35D5" w:rsidP="002B1142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E21BA6">
              <w:rPr>
                <w:rFonts w:ascii="Arial" w:hAnsi="Arial" w:cs="Arial"/>
                <w:sz w:val="20"/>
                <w:szCs w:val="20"/>
              </w:rPr>
              <w:t>Volunteer</w:t>
            </w:r>
          </w:p>
          <w:p w14:paraId="6E34C015" w14:textId="77777777" w:rsidR="00E97873" w:rsidRPr="00E21BA6" w:rsidRDefault="007C35D5" w:rsidP="004A40A4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E21BA6">
              <w:rPr>
                <w:rFonts w:ascii="Arial" w:hAnsi="Arial" w:cs="Arial"/>
                <w:sz w:val="20"/>
                <w:szCs w:val="20"/>
              </w:rPr>
              <w:t>Other _____________________</w:t>
            </w:r>
          </w:p>
          <w:p w14:paraId="78B9E5D4" w14:textId="77777777" w:rsidR="00495EEA" w:rsidRPr="00803D0A" w:rsidRDefault="00495EEA" w:rsidP="00E448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4EA" w:rsidRPr="008B56B4" w14:paraId="25AD638F" w14:textId="77777777" w:rsidTr="00DA5AB6">
        <w:trPr>
          <w:trHeight w:val="71"/>
        </w:trPr>
        <w:tc>
          <w:tcPr>
            <w:tcW w:w="2244" w:type="dxa"/>
            <w:vMerge w:val="restart"/>
            <w:shd w:val="clear" w:color="auto" w:fill="FFFFFF"/>
            <w:vAlign w:val="center"/>
          </w:tcPr>
          <w:p w14:paraId="01662210" w14:textId="77777777" w:rsidR="006E5B95" w:rsidRDefault="004F44EA" w:rsidP="00EF087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5B95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6E5B95">
              <w:rPr>
                <w:rFonts w:ascii="Arial" w:hAnsi="Arial" w:cs="Arial"/>
                <w:b/>
                <w:sz w:val="28"/>
                <w:szCs w:val="28"/>
              </w:rPr>
              <w:t xml:space="preserve">embership Level </w:t>
            </w:r>
          </w:p>
          <w:p w14:paraId="46356A86" w14:textId="77777777" w:rsidR="004F44EA" w:rsidRPr="00395671" w:rsidRDefault="004F44EA" w:rsidP="00EF0875">
            <w:pPr>
              <w:rPr>
                <w:rFonts w:ascii="Arial" w:hAnsi="Arial" w:cs="Arial"/>
              </w:rPr>
            </w:pPr>
            <w:r w:rsidRPr="00395671">
              <w:rPr>
                <w:rFonts w:ascii="Arial" w:hAnsi="Arial" w:cs="Arial"/>
              </w:rPr>
              <w:t>(Please circle one)</w:t>
            </w:r>
          </w:p>
        </w:tc>
        <w:tc>
          <w:tcPr>
            <w:tcW w:w="2436" w:type="dxa"/>
            <w:gridSpan w:val="4"/>
            <w:shd w:val="clear" w:color="auto" w:fill="DEEAF6"/>
          </w:tcPr>
          <w:p w14:paraId="0A445EB1" w14:textId="77777777" w:rsidR="004F44EA" w:rsidRPr="0005412E" w:rsidRDefault="004F44EA" w:rsidP="003F69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412E">
              <w:rPr>
                <w:rFonts w:ascii="Arial" w:hAnsi="Arial" w:cs="Arial"/>
                <w:b/>
                <w:sz w:val="28"/>
                <w:szCs w:val="28"/>
              </w:rPr>
              <w:t>MEMBER</w:t>
            </w:r>
          </w:p>
        </w:tc>
        <w:tc>
          <w:tcPr>
            <w:tcW w:w="2160" w:type="dxa"/>
            <w:gridSpan w:val="3"/>
            <w:shd w:val="clear" w:color="auto" w:fill="DEEAF6"/>
          </w:tcPr>
          <w:p w14:paraId="7BF15A3A" w14:textId="77777777" w:rsidR="004F44EA" w:rsidRPr="0005412E" w:rsidRDefault="004F44EA" w:rsidP="003F69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412E">
              <w:rPr>
                <w:rFonts w:ascii="Arial" w:hAnsi="Arial" w:cs="Arial"/>
                <w:b/>
                <w:sz w:val="28"/>
                <w:szCs w:val="28"/>
              </w:rPr>
              <w:t>AFFILIATE</w:t>
            </w:r>
          </w:p>
        </w:tc>
        <w:tc>
          <w:tcPr>
            <w:tcW w:w="2137" w:type="dxa"/>
            <w:shd w:val="clear" w:color="auto" w:fill="DEEAF6"/>
          </w:tcPr>
          <w:p w14:paraId="751F7088" w14:textId="77777777" w:rsidR="004F44EA" w:rsidRPr="0005412E" w:rsidRDefault="00670E83" w:rsidP="003F69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MEDICAL </w:t>
            </w:r>
            <w:r w:rsidR="004F44EA" w:rsidRPr="0005412E">
              <w:rPr>
                <w:rFonts w:ascii="Arial" w:hAnsi="Arial" w:cs="Arial"/>
                <w:b/>
                <w:sz w:val="28"/>
                <w:szCs w:val="28"/>
              </w:rPr>
              <w:t>STUDENT</w:t>
            </w:r>
          </w:p>
        </w:tc>
        <w:tc>
          <w:tcPr>
            <w:tcW w:w="2183" w:type="dxa"/>
            <w:gridSpan w:val="2"/>
            <w:shd w:val="clear" w:color="auto" w:fill="DEEAF6"/>
          </w:tcPr>
          <w:p w14:paraId="522D0F36" w14:textId="77777777" w:rsidR="004F44EA" w:rsidRPr="0005412E" w:rsidRDefault="004F44EA" w:rsidP="003F69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412E">
              <w:rPr>
                <w:rFonts w:ascii="Arial" w:hAnsi="Arial" w:cs="Arial"/>
                <w:b/>
                <w:sz w:val="28"/>
                <w:szCs w:val="28"/>
              </w:rPr>
              <w:t>GENERAL PUBLIC</w:t>
            </w:r>
          </w:p>
        </w:tc>
      </w:tr>
      <w:tr w:rsidR="004F44EA" w:rsidRPr="008B56B4" w14:paraId="6330E5D1" w14:textId="77777777" w:rsidTr="00DA5AB6">
        <w:trPr>
          <w:trHeight w:val="71"/>
        </w:trPr>
        <w:tc>
          <w:tcPr>
            <w:tcW w:w="2244" w:type="dxa"/>
            <w:vMerge/>
            <w:shd w:val="clear" w:color="auto" w:fill="FFFFFF"/>
            <w:vAlign w:val="center"/>
          </w:tcPr>
          <w:p w14:paraId="07D12FBB" w14:textId="77777777" w:rsidR="004F44EA" w:rsidRPr="006E5B95" w:rsidRDefault="004F44EA" w:rsidP="00EF087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F20D70C" w14:textId="77777777" w:rsidR="004F44EA" w:rsidRPr="00395671" w:rsidRDefault="004F44EA" w:rsidP="004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71">
              <w:rPr>
                <w:rFonts w:ascii="Arial" w:hAnsi="Arial" w:cs="Arial"/>
                <w:sz w:val="20"/>
                <w:szCs w:val="20"/>
              </w:rPr>
              <w:t>MD, DO’s, and Dentists</w:t>
            </w:r>
            <w:r w:rsidR="00670E8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70E83" w:rsidRPr="00670E83">
              <w:rPr>
                <w:rFonts w:ascii="Arial" w:hAnsi="Arial" w:cs="Arial"/>
                <w:b/>
                <w:i/>
                <w:sz w:val="20"/>
                <w:szCs w:val="20"/>
              </w:rPr>
              <w:t>DCMA membership not applicable for Dentists</w:t>
            </w:r>
            <w:r w:rsidR="00670E83">
              <w:rPr>
                <w:rFonts w:ascii="Arial" w:hAnsi="Arial" w:cs="Arial"/>
                <w:sz w:val="20"/>
                <w:szCs w:val="20"/>
              </w:rPr>
              <w:t>)</w:t>
            </w:r>
            <w:r w:rsidRPr="0039567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9E6D774" w14:textId="77777777" w:rsidR="004F44EA" w:rsidRPr="00395671" w:rsidRDefault="004F44EA" w:rsidP="00EB3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71">
              <w:rPr>
                <w:rFonts w:ascii="Arial" w:hAnsi="Arial" w:cs="Arial"/>
                <w:sz w:val="20"/>
                <w:szCs w:val="20"/>
              </w:rPr>
              <w:t xml:space="preserve">RN, PA’s, FMG, and all other health care professionals.  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17E44CCB" w14:textId="77777777" w:rsidR="004F44EA" w:rsidRPr="00395671" w:rsidRDefault="004F44EA" w:rsidP="00036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71">
              <w:rPr>
                <w:rFonts w:ascii="Arial" w:hAnsi="Arial" w:cs="Arial"/>
                <w:sz w:val="20"/>
                <w:szCs w:val="20"/>
              </w:rPr>
              <w:t xml:space="preserve">Must present valid ID  </w:t>
            </w: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62BE72" w14:textId="77777777" w:rsidR="004F44EA" w:rsidRPr="00395671" w:rsidRDefault="00C97471" w:rsidP="00036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71">
              <w:rPr>
                <w:rFonts w:ascii="Arial" w:hAnsi="Arial" w:cs="Arial"/>
                <w:sz w:val="20"/>
                <w:szCs w:val="20"/>
              </w:rPr>
              <w:t>Anyone with an interest in supporting the organization</w:t>
            </w:r>
          </w:p>
        </w:tc>
      </w:tr>
      <w:tr w:rsidR="00E57D98" w:rsidRPr="008B56B4" w14:paraId="269BEFF4" w14:textId="77777777" w:rsidTr="00DA5AB6">
        <w:trPr>
          <w:trHeight w:val="71"/>
        </w:trPr>
        <w:tc>
          <w:tcPr>
            <w:tcW w:w="2244" w:type="dxa"/>
            <w:vMerge/>
            <w:shd w:val="clear" w:color="auto" w:fill="FFFFFF"/>
            <w:vAlign w:val="center"/>
          </w:tcPr>
          <w:p w14:paraId="65ED6AED" w14:textId="77777777" w:rsidR="00E57D98" w:rsidRPr="006E5B95" w:rsidRDefault="00E57D98" w:rsidP="00EF087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02BE46E" w14:textId="677AE98D" w:rsidR="003C513B" w:rsidRPr="00DA5AB6" w:rsidRDefault="00E57D98" w:rsidP="00C92C79">
            <w:pPr>
              <w:jc w:val="center"/>
              <w:rPr>
                <w:rFonts w:ascii="Arial" w:hAnsi="Arial" w:cs="Arial"/>
                <w:b/>
              </w:rPr>
            </w:pPr>
            <w:r w:rsidRPr="00DA5AB6">
              <w:rPr>
                <w:rFonts w:ascii="Arial" w:hAnsi="Arial" w:cs="Arial"/>
                <w:b/>
              </w:rPr>
              <w:t>$200</w:t>
            </w:r>
          </w:p>
          <w:p w14:paraId="0EE7441A" w14:textId="518E12A0" w:rsidR="00E57D98" w:rsidRPr="00DA5AB6" w:rsidRDefault="00DA5AB6" w:rsidP="00C92C7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A5AB6">
              <w:rPr>
                <w:rFonts w:ascii="Arial" w:hAnsi="Arial" w:cs="Arial"/>
                <w:b/>
                <w:color w:val="FF0000"/>
                <w:sz w:val="18"/>
                <w:szCs w:val="18"/>
              </w:rPr>
              <w:t>06/01/2020-12/31/2021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72550A3" w14:textId="77777777" w:rsidR="00E57D98" w:rsidRDefault="00E57D98" w:rsidP="00036206">
            <w:pPr>
              <w:jc w:val="center"/>
              <w:rPr>
                <w:rFonts w:ascii="Arial" w:hAnsi="Arial" w:cs="Arial"/>
                <w:b/>
              </w:rPr>
            </w:pPr>
            <w:r w:rsidRPr="00DA5AB6">
              <w:rPr>
                <w:rFonts w:ascii="Arial" w:hAnsi="Arial" w:cs="Arial"/>
                <w:b/>
              </w:rPr>
              <w:t>$100 per year</w:t>
            </w:r>
          </w:p>
          <w:p w14:paraId="592C61C0" w14:textId="7D935C38" w:rsidR="00DA5AB6" w:rsidRPr="00DA5AB6" w:rsidRDefault="00DA5AB6" w:rsidP="0003620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A5AB6">
              <w:rPr>
                <w:rFonts w:ascii="Arial" w:hAnsi="Arial" w:cs="Arial"/>
                <w:b/>
                <w:color w:val="FF0000"/>
                <w:sz w:val="18"/>
                <w:szCs w:val="18"/>
              </w:rPr>
              <w:t>06/01/2020-12/31/2021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16AEE775" w14:textId="715EBB1C" w:rsidR="003C513B" w:rsidRPr="00DA5AB6" w:rsidRDefault="00E57D98" w:rsidP="00036206">
            <w:pPr>
              <w:jc w:val="center"/>
              <w:rPr>
                <w:rFonts w:ascii="Arial" w:hAnsi="Arial" w:cs="Arial"/>
                <w:b/>
              </w:rPr>
            </w:pPr>
            <w:r w:rsidRPr="00DA5AB6">
              <w:rPr>
                <w:rFonts w:ascii="Arial" w:hAnsi="Arial" w:cs="Arial"/>
                <w:b/>
              </w:rPr>
              <w:t xml:space="preserve">$50 </w:t>
            </w:r>
          </w:p>
          <w:p w14:paraId="4EF22BC6" w14:textId="21247C44" w:rsidR="00E57D98" w:rsidRPr="00DA5AB6" w:rsidRDefault="00DA5AB6" w:rsidP="0003620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A5AB6">
              <w:rPr>
                <w:rFonts w:ascii="Arial" w:hAnsi="Arial" w:cs="Arial"/>
                <w:b/>
                <w:color w:val="FF0000"/>
                <w:sz w:val="18"/>
                <w:szCs w:val="18"/>
              </w:rPr>
              <w:t>06/01/</w:t>
            </w:r>
            <w:r w:rsidR="003C513B" w:rsidRPr="00DA5AB6">
              <w:rPr>
                <w:rFonts w:ascii="Arial" w:hAnsi="Arial" w:cs="Arial"/>
                <w:b/>
                <w:color w:val="FF0000"/>
                <w:sz w:val="18"/>
                <w:szCs w:val="18"/>
              </w:rPr>
              <w:t>20</w:t>
            </w:r>
            <w:r w:rsidRPr="00DA5AB6">
              <w:rPr>
                <w:rFonts w:ascii="Arial" w:hAnsi="Arial" w:cs="Arial"/>
                <w:b/>
                <w:color w:val="FF0000"/>
                <w:sz w:val="18"/>
                <w:szCs w:val="18"/>
              </w:rPr>
              <w:t>20</w:t>
            </w:r>
            <w:r w:rsidR="003C513B" w:rsidRPr="00DA5AB6">
              <w:rPr>
                <w:rFonts w:ascii="Arial" w:hAnsi="Arial" w:cs="Arial"/>
                <w:b/>
                <w:color w:val="FF0000"/>
                <w:sz w:val="18"/>
                <w:szCs w:val="18"/>
              </w:rPr>
              <w:t>-</w:t>
            </w:r>
            <w:r w:rsidRPr="00DA5AB6">
              <w:rPr>
                <w:rFonts w:ascii="Arial" w:hAnsi="Arial" w:cs="Arial"/>
                <w:b/>
                <w:color w:val="FF0000"/>
                <w:sz w:val="18"/>
                <w:szCs w:val="18"/>
              </w:rPr>
              <w:t>12/31/2021</w:t>
            </w: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835C766" w14:textId="77777777" w:rsidR="00E57D98" w:rsidRDefault="00E57D98" w:rsidP="00E57D98">
            <w:pPr>
              <w:jc w:val="center"/>
              <w:rPr>
                <w:rFonts w:ascii="Arial" w:hAnsi="Arial" w:cs="Arial"/>
                <w:b/>
              </w:rPr>
            </w:pPr>
            <w:r w:rsidRPr="00DA5AB6">
              <w:rPr>
                <w:rFonts w:ascii="Arial" w:hAnsi="Arial" w:cs="Arial"/>
                <w:b/>
              </w:rPr>
              <w:t>$300 per year</w:t>
            </w:r>
          </w:p>
          <w:p w14:paraId="3B863494" w14:textId="322F5CBC" w:rsidR="00DA5AB6" w:rsidRPr="00DA5AB6" w:rsidRDefault="00DA5AB6" w:rsidP="00E57D9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A5AB6">
              <w:rPr>
                <w:rFonts w:ascii="Arial" w:hAnsi="Arial" w:cs="Arial"/>
                <w:b/>
                <w:color w:val="FF0000"/>
                <w:sz w:val="18"/>
                <w:szCs w:val="18"/>
              </w:rPr>
              <w:t>06/01/2020-12/31/2021</w:t>
            </w:r>
          </w:p>
        </w:tc>
      </w:tr>
      <w:tr w:rsidR="00495EEA" w:rsidRPr="009B396B" w14:paraId="02401014" w14:textId="77777777" w:rsidTr="0070681C">
        <w:trPr>
          <w:trHeight w:val="521"/>
        </w:trPr>
        <w:tc>
          <w:tcPr>
            <w:tcW w:w="2244" w:type="dxa"/>
            <w:shd w:val="clear" w:color="auto" w:fill="FFFFFF"/>
            <w:vAlign w:val="center"/>
          </w:tcPr>
          <w:p w14:paraId="4751237B" w14:textId="77777777" w:rsidR="00495EEA" w:rsidRPr="009B396B" w:rsidRDefault="00495EEA" w:rsidP="00EF08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96B">
              <w:rPr>
                <w:rFonts w:ascii="Arial" w:hAnsi="Arial" w:cs="Arial"/>
                <w:b/>
                <w:sz w:val="20"/>
                <w:szCs w:val="20"/>
              </w:rPr>
              <w:t>Mail application along with dues to:</w:t>
            </w:r>
          </w:p>
        </w:tc>
        <w:tc>
          <w:tcPr>
            <w:tcW w:w="8916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0ECAF63C" w14:textId="77777777" w:rsidR="00C05AD5" w:rsidRPr="009B396B" w:rsidRDefault="00C05AD5" w:rsidP="00C36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96B">
              <w:rPr>
                <w:rFonts w:ascii="Arial" w:hAnsi="Arial" w:cs="Arial"/>
                <w:b/>
                <w:sz w:val="20"/>
                <w:szCs w:val="20"/>
              </w:rPr>
              <w:t>Dominican Health Care Association of Florida</w:t>
            </w:r>
            <w:r w:rsidR="000E5F65" w:rsidRPr="009B396B">
              <w:rPr>
                <w:rFonts w:ascii="Arial" w:hAnsi="Arial" w:cs="Arial"/>
                <w:b/>
                <w:sz w:val="20"/>
                <w:szCs w:val="20"/>
              </w:rPr>
              <w:t>, Inc.</w:t>
            </w:r>
            <w:r w:rsidRPr="009B396B">
              <w:rPr>
                <w:rFonts w:ascii="Arial" w:hAnsi="Arial" w:cs="Arial"/>
                <w:b/>
                <w:sz w:val="20"/>
                <w:szCs w:val="20"/>
              </w:rPr>
              <w:t xml:space="preserve"> (D</w:t>
            </w:r>
            <w:r w:rsidR="00637F28" w:rsidRPr="009B396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9B396B">
              <w:rPr>
                <w:rFonts w:ascii="Arial" w:hAnsi="Arial" w:cs="Arial"/>
                <w:b/>
                <w:sz w:val="20"/>
                <w:szCs w:val="20"/>
              </w:rPr>
              <w:t>HCAF)</w:t>
            </w:r>
          </w:p>
          <w:p w14:paraId="1B551964" w14:textId="77777777" w:rsidR="00495EEA" w:rsidRPr="009B396B" w:rsidRDefault="00C05AD5" w:rsidP="00C36CB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B396B">
              <w:rPr>
                <w:rFonts w:ascii="Arial" w:hAnsi="Arial" w:cs="Arial"/>
                <w:sz w:val="20"/>
                <w:szCs w:val="20"/>
                <w:lang w:val="es-MX"/>
              </w:rPr>
              <w:t>P.O. Box 145255</w:t>
            </w:r>
            <w:r w:rsidR="00F00C5B" w:rsidRPr="009B396B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 w:rsidRPr="009B396B">
              <w:rPr>
                <w:rFonts w:ascii="Arial" w:hAnsi="Arial" w:cs="Arial"/>
                <w:sz w:val="20"/>
                <w:szCs w:val="20"/>
                <w:lang w:val="es-MX"/>
              </w:rPr>
              <w:t>Coral G</w:t>
            </w:r>
            <w:r w:rsidR="000E5F65" w:rsidRPr="009B396B">
              <w:rPr>
                <w:rFonts w:ascii="Arial" w:hAnsi="Arial" w:cs="Arial"/>
                <w:sz w:val="20"/>
                <w:szCs w:val="20"/>
                <w:lang w:val="es-MX"/>
              </w:rPr>
              <w:t>ables, FL</w:t>
            </w:r>
            <w:r w:rsidRPr="009B396B">
              <w:rPr>
                <w:rFonts w:ascii="Arial" w:hAnsi="Arial" w:cs="Arial"/>
                <w:sz w:val="20"/>
                <w:szCs w:val="20"/>
                <w:lang w:val="es-MX"/>
              </w:rPr>
              <w:t xml:space="preserve"> 33114</w:t>
            </w:r>
          </w:p>
          <w:p w14:paraId="2ABBD0A5" w14:textId="7FD74284" w:rsidR="00B91B3B" w:rsidRPr="009B396B" w:rsidRDefault="0070681C" w:rsidP="00C36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91B3B" w:rsidRPr="009B396B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EC6282" w:rsidRPr="009B396B">
              <w:rPr>
                <w:rFonts w:ascii="Arial" w:hAnsi="Arial" w:cs="Arial"/>
                <w:sz w:val="20"/>
                <w:szCs w:val="20"/>
              </w:rPr>
              <w:t xml:space="preserve">scan and </w:t>
            </w:r>
            <w:r w:rsidR="00B91B3B" w:rsidRPr="009B396B">
              <w:rPr>
                <w:rFonts w:ascii="Arial" w:hAnsi="Arial" w:cs="Arial"/>
                <w:sz w:val="20"/>
                <w:szCs w:val="20"/>
              </w:rPr>
              <w:t xml:space="preserve">e-mail to </w:t>
            </w:r>
            <w:r w:rsidR="00DA5AB6">
              <w:rPr>
                <w:rFonts w:ascii="Arial" w:hAnsi="Arial" w:cs="Arial"/>
                <w:sz w:val="20"/>
                <w:szCs w:val="20"/>
              </w:rPr>
              <w:t>daisy@dohcaf.org</w:t>
            </w:r>
          </w:p>
        </w:tc>
      </w:tr>
      <w:tr w:rsidR="004D3323" w:rsidRPr="008B56B4" w14:paraId="164F131B" w14:textId="77777777" w:rsidTr="0070681C">
        <w:tblPrEx>
          <w:tblBorders>
            <w:top w:val="threeDEngrave" w:sz="24" w:space="0" w:color="auto"/>
            <w:left w:val="threeDEngrave" w:sz="24" w:space="0" w:color="auto"/>
            <w:bottom w:val="threeDEngrave" w:sz="24" w:space="0" w:color="auto"/>
            <w:right w:val="threeDEngrav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180"/>
        </w:trPr>
        <w:tc>
          <w:tcPr>
            <w:tcW w:w="2244" w:type="dxa"/>
            <w:vMerge w:val="restart"/>
            <w:tcBorders>
              <w:top w:val="threeDEngrave" w:sz="24" w:space="0" w:color="auto"/>
            </w:tcBorders>
            <w:shd w:val="clear" w:color="auto" w:fill="FFFFFF"/>
            <w:vAlign w:val="center"/>
          </w:tcPr>
          <w:p w14:paraId="6EB58357" w14:textId="77777777" w:rsidR="00006665" w:rsidRPr="006E5B95" w:rsidRDefault="00006665" w:rsidP="00BF238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E5B95">
              <w:rPr>
                <w:rFonts w:ascii="Arial Narrow" w:hAnsi="Arial Narrow" w:cs="Arial"/>
                <w:b/>
                <w:sz w:val="28"/>
                <w:szCs w:val="28"/>
              </w:rPr>
              <w:t>Form of Payment</w:t>
            </w:r>
          </w:p>
        </w:tc>
        <w:tc>
          <w:tcPr>
            <w:tcW w:w="2064" w:type="dxa"/>
            <w:gridSpan w:val="2"/>
            <w:tcBorders>
              <w:top w:val="threeDEngrave" w:sz="24" w:space="0" w:color="auto"/>
              <w:bottom w:val="threeDEngrave" w:sz="24" w:space="0" w:color="auto"/>
            </w:tcBorders>
            <w:shd w:val="clear" w:color="auto" w:fill="FFFFFF"/>
          </w:tcPr>
          <w:p w14:paraId="447C83AA" w14:textId="77777777" w:rsidR="00006665" w:rsidRPr="008B56B4" w:rsidRDefault="00006665" w:rsidP="00BF238C">
            <w:pPr>
              <w:jc w:val="center"/>
              <w:rPr>
                <w:rFonts w:ascii="Arial Narrow" w:hAnsi="Arial Narrow" w:cs="Arial"/>
                <w:b/>
                <w:sz w:val="22"/>
                <w:szCs w:val="32"/>
              </w:rPr>
            </w:pPr>
            <w:r w:rsidRPr="008B56B4">
              <w:rPr>
                <w:rFonts w:ascii="Arial Narrow" w:hAnsi="Arial Narrow" w:cs="Arial"/>
                <w:b/>
                <w:sz w:val="22"/>
                <w:szCs w:val="32"/>
              </w:rPr>
              <w:t>Check</w:t>
            </w:r>
          </w:p>
        </w:tc>
        <w:tc>
          <w:tcPr>
            <w:tcW w:w="6852" w:type="dxa"/>
            <w:gridSpan w:val="8"/>
            <w:tcBorders>
              <w:top w:val="threeDEngrave" w:sz="24" w:space="0" w:color="auto"/>
              <w:bottom w:val="threeDEngrave" w:sz="24" w:space="0" w:color="auto"/>
            </w:tcBorders>
            <w:shd w:val="clear" w:color="auto" w:fill="FFFFFF"/>
          </w:tcPr>
          <w:p w14:paraId="77D3E041" w14:textId="77777777" w:rsidR="00006665" w:rsidRPr="008B56B4" w:rsidRDefault="00006665" w:rsidP="00BF238C">
            <w:pPr>
              <w:jc w:val="center"/>
              <w:rPr>
                <w:rFonts w:ascii="Arial Narrow" w:hAnsi="Arial Narrow" w:cs="Arial"/>
                <w:b/>
                <w:sz w:val="22"/>
                <w:szCs w:val="32"/>
              </w:rPr>
            </w:pPr>
            <w:r w:rsidRPr="008B56B4">
              <w:rPr>
                <w:rFonts w:ascii="Arial Narrow" w:hAnsi="Arial Narrow" w:cs="Arial"/>
                <w:b/>
                <w:sz w:val="22"/>
                <w:szCs w:val="32"/>
              </w:rPr>
              <w:t>Credit Card</w:t>
            </w:r>
          </w:p>
        </w:tc>
      </w:tr>
      <w:tr w:rsidR="003B4627" w:rsidRPr="008B56B4" w14:paraId="2E307721" w14:textId="77777777" w:rsidTr="0070681C">
        <w:tblPrEx>
          <w:tblBorders>
            <w:top w:val="threeDEngrave" w:sz="24" w:space="0" w:color="auto"/>
            <w:left w:val="threeDEngrave" w:sz="24" w:space="0" w:color="auto"/>
            <w:bottom w:val="threeDEngrave" w:sz="24" w:space="0" w:color="auto"/>
            <w:right w:val="threeDEngrav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2244" w:type="dxa"/>
            <w:vMerge/>
            <w:tcBorders>
              <w:bottom w:val="threeDEngrave" w:sz="24" w:space="0" w:color="auto"/>
            </w:tcBorders>
            <w:shd w:val="clear" w:color="auto" w:fill="FFFFFF"/>
          </w:tcPr>
          <w:p w14:paraId="729C9F17" w14:textId="77777777" w:rsidR="00006665" w:rsidRPr="008B56B4" w:rsidRDefault="00006665" w:rsidP="00BF238C">
            <w:pPr>
              <w:jc w:val="center"/>
              <w:rPr>
                <w:rFonts w:ascii="Arial Narrow" w:hAnsi="Arial Narrow" w:cs="Arial"/>
                <w:b/>
                <w:sz w:val="22"/>
                <w:szCs w:val="32"/>
              </w:rPr>
            </w:pPr>
          </w:p>
        </w:tc>
        <w:tc>
          <w:tcPr>
            <w:tcW w:w="2064" w:type="dxa"/>
            <w:gridSpan w:val="2"/>
            <w:tcBorders>
              <w:top w:val="threeDEngrave" w:sz="24" w:space="0" w:color="auto"/>
              <w:bottom w:val="threeDEngrave" w:sz="24" w:space="0" w:color="auto"/>
            </w:tcBorders>
            <w:shd w:val="clear" w:color="auto" w:fill="FFFFFF"/>
          </w:tcPr>
          <w:p w14:paraId="7D901C9A" w14:textId="77777777" w:rsidR="00006665" w:rsidRPr="008B56B4" w:rsidRDefault="004D3323" w:rsidP="00BF238C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Check # _________</w:t>
            </w:r>
          </w:p>
          <w:p w14:paraId="1CA64BD7" w14:textId="77777777" w:rsidR="00006665" w:rsidRPr="00C359B1" w:rsidRDefault="00006665" w:rsidP="00BF238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32B82F61" w14:textId="77777777" w:rsidR="0036688D" w:rsidRDefault="00006665" w:rsidP="0036688D">
            <w:pPr>
              <w:rPr>
                <w:rFonts w:ascii="Arial Narrow" w:hAnsi="Arial Narrow" w:cs="Arial"/>
                <w:b/>
                <w:sz w:val="22"/>
              </w:rPr>
            </w:pPr>
            <w:r w:rsidRPr="008B56B4">
              <w:rPr>
                <w:rFonts w:ascii="Arial Narrow" w:hAnsi="Arial Narrow" w:cs="Arial"/>
                <w:b/>
                <w:sz w:val="22"/>
              </w:rPr>
              <w:t>Amount</w:t>
            </w:r>
            <w:r w:rsidR="0036688D">
              <w:rPr>
                <w:rFonts w:ascii="Arial Narrow" w:hAnsi="Arial Narrow" w:cs="Arial"/>
                <w:b/>
                <w:sz w:val="22"/>
              </w:rPr>
              <w:t xml:space="preserve"> $ _______</w:t>
            </w:r>
          </w:p>
          <w:p w14:paraId="5EFE5F86" w14:textId="77777777" w:rsidR="0036688D" w:rsidRPr="0036688D" w:rsidRDefault="0036688D" w:rsidP="0036688D">
            <w:pPr>
              <w:rPr>
                <w:rFonts w:ascii="Arial Narrow" w:hAnsi="Arial Narrow" w:cs="Arial"/>
                <w:b/>
                <w:sz w:val="22"/>
              </w:rPr>
            </w:pPr>
          </w:p>
          <w:p w14:paraId="5FA375DD" w14:textId="77777777" w:rsidR="00C359B1" w:rsidRPr="008B56B4" w:rsidRDefault="00C359B1" w:rsidP="0036688D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Date ___________</w:t>
            </w:r>
          </w:p>
        </w:tc>
        <w:tc>
          <w:tcPr>
            <w:tcW w:w="2154" w:type="dxa"/>
            <w:gridSpan w:val="4"/>
            <w:tcBorders>
              <w:top w:val="threeDEngrave" w:sz="24" w:space="0" w:color="auto"/>
              <w:bottom w:val="threeDEngrave" w:sz="24" w:space="0" w:color="auto"/>
            </w:tcBorders>
            <w:shd w:val="clear" w:color="auto" w:fill="FFFFFF"/>
          </w:tcPr>
          <w:p w14:paraId="1CED857D" w14:textId="77777777" w:rsidR="00006665" w:rsidRPr="008B56B4" w:rsidRDefault="00006665" w:rsidP="00006665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2"/>
              </w:rPr>
            </w:pPr>
            <w:r w:rsidRPr="008B56B4">
              <w:rPr>
                <w:rFonts w:ascii="Arial Narrow" w:hAnsi="Arial Narrow" w:cs="Arial"/>
                <w:sz w:val="22"/>
              </w:rPr>
              <w:t>Visa</w:t>
            </w:r>
          </w:p>
          <w:p w14:paraId="5F26DCF5" w14:textId="77777777" w:rsidR="00006665" w:rsidRPr="008B56B4" w:rsidRDefault="00006665" w:rsidP="00006665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2"/>
              </w:rPr>
            </w:pPr>
            <w:r w:rsidRPr="008B56B4">
              <w:rPr>
                <w:rFonts w:ascii="Arial Narrow" w:hAnsi="Arial Narrow" w:cs="Arial"/>
                <w:sz w:val="22"/>
              </w:rPr>
              <w:t>Master Card</w:t>
            </w:r>
          </w:p>
          <w:p w14:paraId="70F786F5" w14:textId="77777777" w:rsidR="00006665" w:rsidRPr="008B56B4" w:rsidRDefault="00006665" w:rsidP="00006665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2"/>
              </w:rPr>
            </w:pPr>
            <w:r w:rsidRPr="008B56B4">
              <w:rPr>
                <w:rFonts w:ascii="Arial Narrow" w:hAnsi="Arial Narrow" w:cs="Arial"/>
                <w:sz w:val="22"/>
              </w:rPr>
              <w:t>American Express</w:t>
            </w:r>
          </w:p>
          <w:p w14:paraId="63014AAE" w14:textId="77777777" w:rsidR="00006665" w:rsidRPr="008B56B4" w:rsidRDefault="00006665" w:rsidP="00006665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2"/>
              </w:rPr>
            </w:pPr>
            <w:r w:rsidRPr="008B56B4">
              <w:rPr>
                <w:rFonts w:ascii="Arial Narrow" w:hAnsi="Arial Narrow" w:cs="Arial"/>
                <w:sz w:val="22"/>
              </w:rPr>
              <w:t xml:space="preserve">Discover </w:t>
            </w:r>
          </w:p>
        </w:tc>
        <w:tc>
          <w:tcPr>
            <w:tcW w:w="4698" w:type="dxa"/>
            <w:gridSpan w:val="4"/>
            <w:tcBorders>
              <w:top w:val="threeDEngrave" w:sz="24" w:space="0" w:color="auto"/>
              <w:bottom w:val="threeDEngrave" w:sz="24" w:space="0" w:color="auto"/>
            </w:tcBorders>
            <w:shd w:val="clear" w:color="auto" w:fill="FFFFFF"/>
          </w:tcPr>
          <w:p w14:paraId="439AE1C8" w14:textId="77777777" w:rsidR="00006665" w:rsidRPr="008B56B4" w:rsidRDefault="00006665" w:rsidP="00BF238C">
            <w:pPr>
              <w:rPr>
                <w:rFonts w:ascii="Arial Narrow" w:hAnsi="Arial Narrow" w:cs="Arial"/>
                <w:sz w:val="22"/>
              </w:rPr>
            </w:pPr>
            <w:r w:rsidRPr="008B56B4">
              <w:rPr>
                <w:rFonts w:ascii="Arial Narrow" w:hAnsi="Arial Narrow" w:cs="Arial"/>
                <w:sz w:val="22"/>
              </w:rPr>
              <w:t>Card # ___________________________________</w:t>
            </w:r>
          </w:p>
          <w:p w14:paraId="27D49711" w14:textId="77777777" w:rsidR="00006665" w:rsidRPr="004D3323" w:rsidRDefault="00006665" w:rsidP="00BF238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1B41FC0" w14:textId="77777777" w:rsidR="00006665" w:rsidRPr="008B56B4" w:rsidRDefault="00006665" w:rsidP="00BF238C">
            <w:pPr>
              <w:rPr>
                <w:rFonts w:ascii="Arial Narrow" w:hAnsi="Arial Narrow" w:cs="Arial"/>
                <w:sz w:val="22"/>
              </w:rPr>
            </w:pPr>
            <w:r w:rsidRPr="008B56B4">
              <w:rPr>
                <w:rFonts w:ascii="Arial Narrow" w:hAnsi="Arial Narrow" w:cs="Arial"/>
                <w:sz w:val="22"/>
              </w:rPr>
              <w:t>Expiration date _____________ CVV# _________</w:t>
            </w:r>
          </w:p>
          <w:p w14:paraId="1632C18C" w14:textId="77777777" w:rsidR="00006665" w:rsidRPr="004D3323" w:rsidRDefault="00006665" w:rsidP="00BF238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7B125D1" w14:textId="77777777" w:rsidR="001D26E3" w:rsidRDefault="00006665" w:rsidP="001D26E3">
            <w:pPr>
              <w:rPr>
                <w:rFonts w:ascii="Arial Narrow" w:hAnsi="Arial Narrow" w:cs="Arial"/>
                <w:sz w:val="22"/>
              </w:rPr>
            </w:pPr>
            <w:r w:rsidRPr="008B56B4">
              <w:rPr>
                <w:rFonts w:ascii="Arial Narrow" w:hAnsi="Arial Narrow" w:cs="Arial"/>
                <w:sz w:val="22"/>
              </w:rPr>
              <w:t xml:space="preserve">Name on the card if different from registration </w:t>
            </w:r>
            <w:r w:rsidR="00DA5AB6">
              <w:rPr>
                <w:rFonts w:ascii="Arial Narrow" w:hAnsi="Arial Narrow" w:cs="Arial"/>
                <w:sz w:val="22"/>
              </w:rPr>
              <w:t xml:space="preserve">name </w:t>
            </w:r>
            <w:r w:rsidRPr="008B56B4">
              <w:rPr>
                <w:rFonts w:ascii="Arial Narrow" w:hAnsi="Arial Narrow" w:cs="Arial"/>
                <w:sz w:val="22"/>
              </w:rPr>
              <w:t>_________________________________________</w:t>
            </w:r>
          </w:p>
          <w:p w14:paraId="5F6E86A6" w14:textId="70D7F3CE" w:rsidR="001D26E3" w:rsidRPr="001D26E3" w:rsidRDefault="001D26E3" w:rsidP="001D26E3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F72FBF" w:rsidRPr="00EF0875" w14:paraId="0C8879B5" w14:textId="77777777" w:rsidTr="0070681C">
        <w:trPr>
          <w:trHeight w:val="483"/>
        </w:trPr>
        <w:tc>
          <w:tcPr>
            <w:tcW w:w="2244" w:type="dxa"/>
            <w:shd w:val="clear" w:color="auto" w:fill="FFFFFF"/>
            <w:vAlign w:val="center"/>
          </w:tcPr>
          <w:p w14:paraId="14570B40" w14:textId="77777777" w:rsidR="00F72FBF" w:rsidRPr="00EF0875" w:rsidRDefault="00F72FBF" w:rsidP="00FE132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F0875">
              <w:rPr>
                <w:rFonts w:ascii="Arial" w:hAnsi="Arial" w:cs="Arial"/>
                <w:b/>
                <w:sz w:val="32"/>
                <w:szCs w:val="32"/>
              </w:rPr>
              <w:t>SIGNATURE</w:t>
            </w:r>
          </w:p>
        </w:tc>
        <w:tc>
          <w:tcPr>
            <w:tcW w:w="8916" w:type="dxa"/>
            <w:gridSpan w:val="10"/>
            <w:shd w:val="clear" w:color="auto" w:fill="FFFFFF"/>
          </w:tcPr>
          <w:p w14:paraId="6A575D0E" w14:textId="77777777" w:rsidR="00F72FBF" w:rsidRPr="00F00C5B" w:rsidRDefault="00F72FBF" w:rsidP="00FE132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3499D4E1" w14:textId="77777777" w:rsidR="00F72FBF" w:rsidRPr="00F00C5B" w:rsidRDefault="00F72FBF" w:rsidP="00FE13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F77" w:rsidRPr="009F3F77" w14:paraId="429A62C0" w14:textId="77777777" w:rsidTr="0070681C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58"/>
        </w:trPr>
        <w:tc>
          <w:tcPr>
            <w:tcW w:w="11160" w:type="dxa"/>
            <w:gridSpan w:val="11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EEAF6"/>
            <w:vAlign w:val="center"/>
          </w:tcPr>
          <w:p w14:paraId="6AB1D08B" w14:textId="45102DB6" w:rsidR="009F3F77" w:rsidRPr="00716B9D" w:rsidRDefault="001D26E3" w:rsidP="0070681C">
            <w:pPr>
              <w:jc w:val="center"/>
              <w:rPr>
                <w:rFonts w:ascii="Arial" w:hAnsi="Arial" w:cs="Arial"/>
                <w:b/>
                <w:color w:val="4472C4"/>
              </w:rPr>
            </w:pPr>
            <w:hyperlink r:id="rId6" w:history="1">
              <w:r w:rsidRPr="00E444FB">
                <w:rPr>
                  <w:rStyle w:val="Hyperlink"/>
                  <w:rFonts w:cs="Calibri"/>
                  <w:b/>
                  <w:color w:val="2E74B5"/>
                  <w:sz w:val="20"/>
                  <w:szCs w:val="20"/>
                </w:rPr>
                <w:t>www.dohcaf.org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The </w:t>
            </w:r>
            <w:r w:rsidR="009F3F77" w:rsidRPr="00EF0875">
              <w:rPr>
                <w:rFonts w:ascii="Arial" w:hAnsi="Arial" w:cs="Arial"/>
                <w:b/>
                <w:sz w:val="20"/>
                <w:szCs w:val="20"/>
              </w:rPr>
              <w:t xml:space="preserve">Dominican Health Care Association of Florida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is also </w:t>
            </w:r>
            <w:r w:rsidR="009F3F77" w:rsidRPr="00EF0875">
              <w:rPr>
                <w:rFonts w:ascii="Arial" w:hAnsi="Arial" w:cs="Arial"/>
                <w:b/>
                <w:sz w:val="20"/>
                <w:szCs w:val="20"/>
              </w:rPr>
              <w:t>on F</w:t>
            </w:r>
            <w:r>
              <w:rPr>
                <w:rFonts w:ascii="Arial" w:hAnsi="Arial" w:cs="Arial"/>
                <w:b/>
                <w:sz w:val="20"/>
                <w:szCs w:val="20"/>
              </w:rPr>
              <w:t>B and Instagram</w:t>
            </w:r>
            <w:r w:rsidR="009F3F77" w:rsidRPr="00EF0875"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="007068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Hyperlink"/>
                  <w:rFonts w:cs="Calibri"/>
                  <w:b/>
                  <w:color w:val="4472C4"/>
                  <w:sz w:val="20"/>
                  <w:szCs w:val="20"/>
                </w:rPr>
                <w:t>@DOHCAF</w:t>
              </w:r>
            </w:hyperlink>
          </w:p>
        </w:tc>
      </w:tr>
    </w:tbl>
    <w:p w14:paraId="37CB3C10" w14:textId="77777777" w:rsidR="0070681C" w:rsidRPr="0070681C" w:rsidRDefault="0070681C" w:rsidP="0070681C">
      <w:pPr>
        <w:ind w:left="-1080" w:right="-900"/>
        <w:jc w:val="both"/>
        <w:rPr>
          <w:rFonts w:ascii="Verdana" w:hAnsi="Verdana"/>
          <w:i/>
          <w:iCs/>
          <w:sz w:val="4"/>
          <w:szCs w:val="4"/>
        </w:rPr>
      </w:pPr>
    </w:p>
    <w:p w14:paraId="4FA5E5D3" w14:textId="04093B55" w:rsidR="00F206D5" w:rsidRPr="0070681C" w:rsidRDefault="0070681C" w:rsidP="00E444FB">
      <w:pPr>
        <w:ind w:left="-1080" w:right="-900"/>
        <w:jc w:val="both"/>
        <w:rPr>
          <w:b/>
          <w:sz w:val="18"/>
          <w:szCs w:val="18"/>
        </w:rPr>
      </w:pPr>
      <w:r w:rsidRPr="005D59DA">
        <w:rPr>
          <w:rFonts w:ascii="Verdana" w:hAnsi="Verdana"/>
          <w:i/>
          <w:iCs/>
          <w:sz w:val="16"/>
          <w:szCs w:val="16"/>
        </w:rPr>
        <w:t xml:space="preserve">All proceeds will benefit the Dominican Health Care Association of Florida, Inc. (DOHCAF), a 501(c)(3) </w:t>
      </w:r>
      <w:r>
        <w:rPr>
          <w:rFonts w:ascii="Verdana" w:hAnsi="Verdana"/>
          <w:i/>
          <w:iCs/>
          <w:sz w:val="16"/>
          <w:szCs w:val="16"/>
        </w:rPr>
        <w:t>Non Profit Corporation, Tax ID# 27-4582689,</w:t>
      </w:r>
      <w:r w:rsidRPr="005D59DA">
        <w:rPr>
          <w:rFonts w:ascii="Verdana" w:hAnsi="Verdana"/>
          <w:i/>
          <w:iCs/>
          <w:sz w:val="16"/>
          <w:szCs w:val="16"/>
        </w:rPr>
        <w:t xml:space="preserve"> and its </w:t>
      </w:r>
      <w:r>
        <w:rPr>
          <w:rFonts w:ascii="Verdana" w:hAnsi="Verdana"/>
          <w:i/>
          <w:iCs/>
          <w:sz w:val="16"/>
          <w:szCs w:val="16"/>
        </w:rPr>
        <w:t>M</w:t>
      </w:r>
      <w:r w:rsidRPr="005D59DA">
        <w:rPr>
          <w:rFonts w:ascii="Verdana" w:hAnsi="Verdana"/>
          <w:i/>
          <w:iCs/>
          <w:sz w:val="16"/>
          <w:szCs w:val="16"/>
        </w:rPr>
        <w:t xml:space="preserve">ission to </w:t>
      </w:r>
      <w:r w:rsidRPr="005D59DA">
        <w:rPr>
          <w:rFonts w:ascii="Verdana" w:hAnsi="Verdana" w:cs="Arial"/>
          <w:i/>
          <w:sz w:val="16"/>
          <w:szCs w:val="16"/>
          <w:shd w:val="clear" w:color="auto" w:fill="FFFFFF"/>
        </w:rPr>
        <w:t>advance and promote the efforts of Health Care Professionals who embrace and support causes favorable to the Dominican community</w:t>
      </w:r>
      <w:r w:rsidRPr="005D59DA">
        <w:rPr>
          <w:rFonts w:ascii="Verdana" w:hAnsi="Verdana"/>
          <w:i/>
          <w:iCs/>
          <w:sz w:val="16"/>
          <w:szCs w:val="16"/>
        </w:rPr>
        <w:t>.</w:t>
      </w:r>
      <w:r>
        <w:rPr>
          <w:rFonts w:ascii="Verdana" w:hAnsi="Verdana"/>
          <w:i/>
          <w:iCs/>
          <w:sz w:val="16"/>
          <w:szCs w:val="16"/>
        </w:rPr>
        <w:t xml:space="preserve"> A portion of your membership, ticket and/or sponsorship may be tax deductible. Consult your tax professional for final determination.</w:t>
      </w:r>
      <w:r w:rsidRPr="005D59DA">
        <w:rPr>
          <w:rFonts w:ascii="Verdana" w:hAnsi="Verdana"/>
          <w:i/>
          <w:iCs/>
          <w:sz w:val="16"/>
          <w:szCs w:val="16"/>
        </w:rPr>
        <w:t xml:space="preserve"> </w:t>
      </w:r>
      <w:bookmarkStart w:id="0" w:name="_Hlk523586382"/>
      <w:r w:rsidRPr="00E444FB">
        <w:rPr>
          <w:rFonts w:ascii="Verdana" w:hAnsi="Verdana"/>
          <w:bCs/>
          <w:i/>
          <w:sz w:val="16"/>
          <w:szCs w:val="16"/>
        </w:rPr>
        <w:t xml:space="preserve">DOHCAF is registered to solicit contributions with the State of Florida. A copy of the official registration and financial information may be obtained from the Division of Consumer Services by calling toll-free (800) 435-7352. Registration does not imply endorsement, </w:t>
      </w:r>
      <w:proofErr w:type="gramStart"/>
      <w:r w:rsidRPr="00E444FB">
        <w:rPr>
          <w:rFonts w:ascii="Verdana" w:hAnsi="Verdana"/>
          <w:bCs/>
          <w:i/>
          <w:sz w:val="16"/>
          <w:szCs w:val="16"/>
        </w:rPr>
        <w:t>approval</w:t>
      </w:r>
      <w:proofErr w:type="gramEnd"/>
      <w:r w:rsidRPr="00E444FB">
        <w:rPr>
          <w:rFonts w:ascii="Verdana" w:hAnsi="Verdana"/>
          <w:bCs/>
          <w:i/>
          <w:sz w:val="16"/>
          <w:szCs w:val="16"/>
        </w:rPr>
        <w:t xml:space="preserve"> or recommendation by the State.</w:t>
      </w:r>
      <w:bookmarkEnd w:id="0"/>
    </w:p>
    <w:sectPr w:rsidR="00F206D5" w:rsidRPr="0070681C" w:rsidSect="000E5F65">
      <w:pgSz w:w="12240" w:h="15840"/>
      <w:pgMar w:top="540" w:right="1530" w:bottom="90" w:left="1800" w:header="720" w:footer="720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94B38F0"/>
    <w:multiLevelType w:val="multilevel"/>
    <w:tmpl w:val="2138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B25CD"/>
    <w:multiLevelType w:val="hybridMultilevel"/>
    <w:tmpl w:val="E34A526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A7452"/>
    <w:multiLevelType w:val="hybridMultilevel"/>
    <w:tmpl w:val="89749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25EF2"/>
    <w:multiLevelType w:val="hybridMultilevel"/>
    <w:tmpl w:val="8536E32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357DA"/>
    <w:multiLevelType w:val="hybridMultilevel"/>
    <w:tmpl w:val="10C24E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A0805"/>
    <w:multiLevelType w:val="multilevel"/>
    <w:tmpl w:val="C16C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41892"/>
    <w:multiLevelType w:val="hybridMultilevel"/>
    <w:tmpl w:val="938C00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FC4584"/>
    <w:multiLevelType w:val="hybridMultilevel"/>
    <w:tmpl w:val="4B08E0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85546"/>
    <w:multiLevelType w:val="hybridMultilevel"/>
    <w:tmpl w:val="B54824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3076A7"/>
    <w:multiLevelType w:val="hybridMultilevel"/>
    <w:tmpl w:val="50E6D9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E3F2B"/>
    <w:multiLevelType w:val="hybridMultilevel"/>
    <w:tmpl w:val="4634917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7D0057"/>
    <w:multiLevelType w:val="hybridMultilevel"/>
    <w:tmpl w:val="681445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DB2A71"/>
    <w:multiLevelType w:val="hybridMultilevel"/>
    <w:tmpl w:val="86A85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2388D"/>
    <w:multiLevelType w:val="multilevel"/>
    <w:tmpl w:val="915A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BD470B"/>
    <w:multiLevelType w:val="hybridMultilevel"/>
    <w:tmpl w:val="7318E8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B5169C"/>
    <w:multiLevelType w:val="hybridMultilevel"/>
    <w:tmpl w:val="1568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B0ED7"/>
    <w:multiLevelType w:val="multilevel"/>
    <w:tmpl w:val="0E2C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81397"/>
    <w:multiLevelType w:val="multilevel"/>
    <w:tmpl w:val="6B12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B536FC"/>
    <w:multiLevelType w:val="hybridMultilevel"/>
    <w:tmpl w:val="1E2C03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9A046A"/>
    <w:multiLevelType w:val="hybridMultilevel"/>
    <w:tmpl w:val="1C1A88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D77E35"/>
    <w:multiLevelType w:val="hybridMultilevel"/>
    <w:tmpl w:val="265C14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363359"/>
    <w:multiLevelType w:val="hybridMultilevel"/>
    <w:tmpl w:val="29C03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F2450"/>
    <w:multiLevelType w:val="multilevel"/>
    <w:tmpl w:val="8E24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5C18DC"/>
    <w:multiLevelType w:val="multilevel"/>
    <w:tmpl w:val="E634FFE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C55E48"/>
    <w:multiLevelType w:val="multilevel"/>
    <w:tmpl w:val="6CE030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AF761B"/>
    <w:multiLevelType w:val="hybridMultilevel"/>
    <w:tmpl w:val="612430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BA76E2"/>
    <w:multiLevelType w:val="hybridMultilevel"/>
    <w:tmpl w:val="1EA88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13"/>
  </w:num>
  <w:num w:numId="5">
    <w:abstractNumId w:val="0"/>
  </w:num>
  <w:num w:numId="6">
    <w:abstractNumId w:val="17"/>
  </w:num>
  <w:num w:numId="7">
    <w:abstractNumId w:val="11"/>
  </w:num>
  <w:num w:numId="8">
    <w:abstractNumId w:val="24"/>
  </w:num>
  <w:num w:numId="9">
    <w:abstractNumId w:val="23"/>
  </w:num>
  <w:num w:numId="10">
    <w:abstractNumId w:val="8"/>
  </w:num>
  <w:num w:numId="11">
    <w:abstractNumId w:val="5"/>
  </w:num>
  <w:num w:numId="12">
    <w:abstractNumId w:val="18"/>
  </w:num>
  <w:num w:numId="13">
    <w:abstractNumId w:val="2"/>
  </w:num>
  <w:num w:numId="14">
    <w:abstractNumId w:val="21"/>
  </w:num>
  <w:num w:numId="15">
    <w:abstractNumId w:val="25"/>
  </w:num>
  <w:num w:numId="16">
    <w:abstractNumId w:val="10"/>
  </w:num>
  <w:num w:numId="17">
    <w:abstractNumId w:val="1"/>
  </w:num>
  <w:num w:numId="18">
    <w:abstractNumId w:val="20"/>
  </w:num>
  <w:num w:numId="19">
    <w:abstractNumId w:val="4"/>
  </w:num>
  <w:num w:numId="20">
    <w:abstractNumId w:val="3"/>
  </w:num>
  <w:num w:numId="21">
    <w:abstractNumId w:val="6"/>
  </w:num>
  <w:num w:numId="22">
    <w:abstractNumId w:val="9"/>
  </w:num>
  <w:num w:numId="23">
    <w:abstractNumId w:val="15"/>
  </w:num>
  <w:num w:numId="24">
    <w:abstractNumId w:val="19"/>
  </w:num>
  <w:num w:numId="25">
    <w:abstractNumId w:val="12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E7E"/>
    <w:rsid w:val="00001703"/>
    <w:rsid w:val="00002E2B"/>
    <w:rsid w:val="00004FC5"/>
    <w:rsid w:val="00006665"/>
    <w:rsid w:val="000122C0"/>
    <w:rsid w:val="00017D62"/>
    <w:rsid w:val="00020190"/>
    <w:rsid w:val="000206CE"/>
    <w:rsid w:val="00020936"/>
    <w:rsid w:val="000268F7"/>
    <w:rsid w:val="0003165E"/>
    <w:rsid w:val="000319A8"/>
    <w:rsid w:val="000347F5"/>
    <w:rsid w:val="00036206"/>
    <w:rsid w:val="00037222"/>
    <w:rsid w:val="000373BB"/>
    <w:rsid w:val="00040AC7"/>
    <w:rsid w:val="00040DD4"/>
    <w:rsid w:val="00041D01"/>
    <w:rsid w:val="0005072A"/>
    <w:rsid w:val="0005412E"/>
    <w:rsid w:val="00062E1F"/>
    <w:rsid w:val="00073828"/>
    <w:rsid w:val="0009166D"/>
    <w:rsid w:val="0009465E"/>
    <w:rsid w:val="00097E41"/>
    <w:rsid w:val="00097EB3"/>
    <w:rsid w:val="000A1790"/>
    <w:rsid w:val="000A53F8"/>
    <w:rsid w:val="000A693B"/>
    <w:rsid w:val="000C3A56"/>
    <w:rsid w:val="000E2E53"/>
    <w:rsid w:val="000E5F65"/>
    <w:rsid w:val="000E72EF"/>
    <w:rsid w:val="000F772F"/>
    <w:rsid w:val="00103073"/>
    <w:rsid w:val="00104933"/>
    <w:rsid w:val="0011264D"/>
    <w:rsid w:val="00116383"/>
    <w:rsid w:val="0012096F"/>
    <w:rsid w:val="001215AE"/>
    <w:rsid w:val="00134714"/>
    <w:rsid w:val="00135DC6"/>
    <w:rsid w:val="00137597"/>
    <w:rsid w:val="0014061C"/>
    <w:rsid w:val="0014188C"/>
    <w:rsid w:val="001459EF"/>
    <w:rsid w:val="00145C04"/>
    <w:rsid w:val="00150C48"/>
    <w:rsid w:val="00155737"/>
    <w:rsid w:val="0015709F"/>
    <w:rsid w:val="001613DF"/>
    <w:rsid w:val="00167F26"/>
    <w:rsid w:val="00170499"/>
    <w:rsid w:val="00171461"/>
    <w:rsid w:val="001727D8"/>
    <w:rsid w:val="001732E2"/>
    <w:rsid w:val="00177F5F"/>
    <w:rsid w:val="00180686"/>
    <w:rsid w:val="00181D14"/>
    <w:rsid w:val="00183540"/>
    <w:rsid w:val="00183952"/>
    <w:rsid w:val="00185702"/>
    <w:rsid w:val="00185FFF"/>
    <w:rsid w:val="00187CC1"/>
    <w:rsid w:val="001957E4"/>
    <w:rsid w:val="001A001A"/>
    <w:rsid w:val="001B10AC"/>
    <w:rsid w:val="001B22FD"/>
    <w:rsid w:val="001B294D"/>
    <w:rsid w:val="001B3E87"/>
    <w:rsid w:val="001B3F54"/>
    <w:rsid w:val="001C4CB3"/>
    <w:rsid w:val="001D26E3"/>
    <w:rsid w:val="001D70DC"/>
    <w:rsid w:val="001D73B5"/>
    <w:rsid w:val="001D7DAF"/>
    <w:rsid w:val="001E2541"/>
    <w:rsid w:val="001F0C9C"/>
    <w:rsid w:val="001F157E"/>
    <w:rsid w:val="001F1879"/>
    <w:rsid w:val="001F76BB"/>
    <w:rsid w:val="001F7DE5"/>
    <w:rsid w:val="00203701"/>
    <w:rsid w:val="00206E48"/>
    <w:rsid w:val="002100A5"/>
    <w:rsid w:val="0021050E"/>
    <w:rsid w:val="00220F09"/>
    <w:rsid w:val="00221B2C"/>
    <w:rsid w:val="0022790F"/>
    <w:rsid w:val="00230E20"/>
    <w:rsid w:val="002328F3"/>
    <w:rsid w:val="00235D5B"/>
    <w:rsid w:val="00236636"/>
    <w:rsid w:val="002378F4"/>
    <w:rsid w:val="00240A59"/>
    <w:rsid w:val="00243346"/>
    <w:rsid w:val="002500DA"/>
    <w:rsid w:val="00260257"/>
    <w:rsid w:val="0026409D"/>
    <w:rsid w:val="002648B9"/>
    <w:rsid w:val="00271DDD"/>
    <w:rsid w:val="00274306"/>
    <w:rsid w:val="00274343"/>
    <w:rsid w:val="002852B1"/>
    <w:rsid w:val="00286B3A"/>
    <w:rsid w:val="00292005"/>
    <w:rsid w:val="002A7190"/>
    <w:rsid w:val="002B1142"/>
    <w:rsid w:val="002C4877"/>
    <w:rsid w:val="002C56B9"/>
    <w:rsid w:val="002E0BAD"/>
    <w:rsid w:val="002E4C8B"/>
    <w:rsid w:val="002E7B86"/>
    <w:rsid w:val="002F78C4"/>
    <w:rsid w:val="00301D16"/>
    <w:rsid w:val="00320A1A"/>
    <w:rsid w:val="00320B4C"/>
    <w:rsid w:val="003321E6"/>
    <w:rsid w:val="003337CD"/>
    <w:rsid w:val="00337CC2"/>
    <w:rsid w:val="00343000"/>
    <w:rsid w:val="003432FA"/>
    <w:rsid w:val="00343AC2"/>
    <w:rsid w:val="00343D5C"/>
    <w:rsid w:val="003448ED"/>
    <w:rsid w:val="0034627A"/>
    <w:rsid w:val="003462DC"/>
    <w:rsid w:val="0035164F"/>
    <w:rsid w:val="00352E58"/>
    <w:rsid w:val="00353954"/>
    <w:rsid w:val="003575DB"/>
    <w:rsid w:val="00364723"/>
    <w:rsid w:val="003658D4"/>
    <w:rsid w:val="0036688D"/>
    <w:rsid w:val="003748EA"/>
    <w:rsid w:val="003758BF"/>
    <w:rsid w:val="003760F6"/>
    <w:rsid w:val="00381216"/>
    <w:rsid w:val="0038236B"/>
    <w:rsid w:val="003823CF"/>
    <w:rsid w:val="00383950"/>
    <w:rsid w:val="003866C6"/>
    <w:rsid w:val="00392DF9"/>
    <w:rsid w:val="0039338B"/>
    <w:rsid w:val="00394EDD"/>
    <w:rsid w:val="00395671"/>
    <w:rsid w:val="003965AC"/>
    <w:rsid w:val="003A1874"/>
    <w:rsid w:val="003A3855"/>
    <w:rsid w:val="003B24CA"/>
    <w:rsid w:val="003B4627"/>
    <w:rsid w:val="003B6B09"/>
    <w:rsid w:val="003C0C84"/>
    <w:rsid w:val="003C513B"/>
    <w:rsid w:val="003C7C10"/>
    <w:rsid w:val="003D13F7"/>
    <w:rsid w:val="003D17FE"/>
    <w:rsid w:val="003D366B"/>
    <w:rsid w:val="003E14D8"/>
    <w:rsid w:val="003E285E"/>
    <w:rsid w:val="003F063C"/>
    <w:rsid w:val="003F104B"/>
    <w:rsid w:val="003F5B53"/>
    <w:rsid w:val="003F6971"/>
    <w:rsid w:val="004042A9"/>
    <w:rsid w:val="00404815"/>
    <w:rsid w:val="00405354"/>
    <w:rsid w:val="00405BBD"/>
    <w:rsid w:val="00410F57"/>
    <w:rsid w:val="00412AD9"/>
    <w:rsid w:val="00417694"/>
    <w:rsid w:val="0042084D"/>
    <w:rsid w:val="00423E32"/>
    <w:rsid w:val="00427EDC"/>
    <w:rsid w:val="0043083E"/>
    <w:rsid w:val="00431CAC"/>
    <w:rsid w:val="0044270F"/>
    <w:rsid w:val="0044558B"/>
    <w:rsid w:val="0045604A"/>
    <w:rsid w:val="00457559"/>
    <w:rsid w:val="00457B3F"/>
    <w:rsid w:val="00460E40"/>
    <w:rsid w:val="00462404"/>
    <w:rsid w:val="00470595"/>
    <w:rsid w:val="004779D4"/>
    <w:rsid w:val="00480634"/>
    <w:rsid w:val="0048555B"/>
    <w:rsid w:val="0048677E"/>
    <w:rsid w:val="004902B8"/>
    <w:rsid w:val="004939DF"/>
    <w:rsid w:val="00495EEA"/>
    <w:rsid w:val="004A251E"/>
    <w:rsid w:val="004A2DD0"/>
    <w:rsid w:val="004A40A4"/>
    <w:rsid w:val="004A78F3"/>
    <w:rsid w:val="004B4F0B"/>
    <w:rsid w:val="004B6D43"/>
    <w:rsid w:val="004C28E0"/>
    <w:rsid w:val="004C3D74"/>
    <w:rsid w:val="004C4788"/>
    <w:rsid w:val="004D3323"/>
    <w:rsid w:val="004D3635"/>
    <w:rsid w:val="004D707D"/>
    <w:rsid w:val="004E2703"/>
    <w:rsid w:val="004E2A96"/>
    <w:rsid w:val="004E2E3C"/>
    <w:rsid w:val="004E4B37"/>
    <w:rsid w:val="004F0A1E"/>
    <w:rsid w:val="004F2BE4"/>
    <w:rsid w:val="004F44EA"/>
    <w:rsid w:val="005018B1"/>
    <w:rsid w:val="00506EC3"/>
    <w:rsid w:val="00507FEE"/>
    <w:rsid w:val="00511798"/>
    <w:rsid w:val="005123F7"/>
    <w:rsid w:val="00512A4B"/>
    <w:rsid w:val="005132F0"/>
    <w:rsid w:val="00515031"/>
    <w:rsid w:val="005158CC"/>
    <w:rsid w:val="00515F1A"/>
    <w:rsid w:val="005172E1"/>
    <w:rsid w:val="005227FB"/>
    <w:rsid w:val="00527A42"/>
    <w:rsid w:val="00527A8C"/>
    <w:rsid w:val="00535D24"/>
    <w:rsid w:val="00543660"/>
    <w:rsid w:val="00545F70"/>
    <w:rsid w:val="005513AC"/>
    <w:rsid w:val="00557008"/>
    <w:rsid w:val="00557B83"/>
    <w:rsid w:val="005702F3"/>
    <w:rsid w:val="005719AA"/>
    <w:rsid w:val="00572937"/>
    <w:rsid w:val="00573484"/>
    <w:rsid w:val="005774D3"/>
    <w:rsid w:val="005848C4"/>
    <w:rsid w:val="00597649"/>
    <w:rsid w:val="005A4AC1"/>
    <w:rsid w:val="005A686E"/>
    <w:rsid w:val="005B48D9"/>
    <w:rsid w:val="005C2751"/>
    <w:rsid w:val="005C542E"/>
    <w:rsid w:val="005D0D2C"/>
    <w:rsid w:val="005D2580"/>
    <w:rsid w:val="005D4E70"/>
    <w:rsid w:val="005D5756"/>
    <w:rsid w:val="005D58A9"/>
    <w:rsid w:val="005D69A1"/>
    <w:rsid w:val="005D7195"/>
    <w:rsid w:val="005E2212"/>
    <w:rsid w:val="005E43FD"/>
    <w:rsid w:val="005E5AAD"/>
    <w:rsid w:val="005E66E3"/>
    <w:rsid w:val="005E7B5D"/>
    <w:rsid w:val="00604E92"/>
    <w:rsid w:val="0061181B"/>
    <w:rsid w:val="00613840"/>
    <w:rsid w:val="00621DCC"/>
    <w:rsid w:val="006345A9"/>
    <w:rsid w:val="00637389"/>
    <w:rsid w:val="00637F28"/>
    <w:rsid w:val="0064069F"/>
    <w:rsid w:val="00643401"/>
    <w:rsid w:val="00651EF4"/>
    <w:rsid w:val="006609F8"/>
    <w:rsid w:val="00660DD6"/>
    <w:rsid w:val="0067099F"/>
    <w:rsid w:val="00670A6D"/>
    <w:rsid w:val="00670E83"/>
    <w:rsid w:val="0067276D"/>
    <w:rsid w:val="00672D16"/>
    <w:rsid w:val="00673CA7"/>
    <w:rsid w:val="006768F5"/>
    <w:rsid w:val="00681D96"/>
    <w:rsid w:val="006923B7"/>
    <w:rsid w:val="006943B1"/>
    <w:rsid w:val="00694D57"/>
    <w:rsid w:val="00697D19"/>
    <w:rsid w:val="006A451C"/>
    <w:rsid w:val="006B6AF3"/>
    <w:rsid w:val="006C4B48"/>
    <w:rsid w:val="006C57B6"/>
    <w:rsid w:val="006C70B9"/>
    <w:rsid w:val="006C75C7"/>
    <w:rsid w:val="006D364F"/>
    <w:rsid w:val="006D515A"/>
    <w:rsid w:val="006E0281"/>
    <w:rsid w:val="006E5B42"/>
    <w:rsid w:val="006E5B95"/>
    <w:rsid w:val="006E6DDE"/>
    <w:rsid w:val="006F0858"/>
    <w:rsid w:val="006F3BB6"/>
    <w:rsid w:val="006F3D85"/>
    <w:rsid w:val="006F3E2C"/>
    <w:rsid w:val="006F6038"/>
    <w:rsid w:val="006F7B7E"/>
    <w:rsid w:val="006F7B81"/>
    <w:rsid w:val="0070681C"/>
    <w:rsid w:val="0071548A"/>
    <w:rsid w:val="0071611F"/>
    <w:rsid w:val="00716B9D"/>
    <w:rsid w:val="00721524"/>
    <w:rsid w:val="007231D2"/>
    <w:rsid w:val="00726752"/>
    <w:rsid w:val="007270F4"/>
    <w:rsid w:val="007437FD"/>
    <w:rsid w:val="00751B65"/>
    <w:rsid w:val="007522FC"/>
    <w:rsid w:val="00761496"/>
    <w:rsid w:val="00774D20"/>
    <w:rsid w:val="00775B58"/>
    <w:rsid w:val="0078291F"/>
    <w:rsid w:val="00784645"/>
    <w:rsid w:val="00784BC0"/>
    <w:rsid w:val="00793897"/>
    <w:rsid w:val="007949A5"/>
    <w:rsid w:val="007A00D3"/>
    <w:rsid w:val="007B012B"/>
    <w:rsid w:val="007B0687"/>
    <w:rsid w:val="007B321A"/>
    <w:rsid w:val="007B3688"/>
    <w:rsid w:val="007B7364"/>
    <w:rsid w:val="007C1E54"/>
    <w:rsid w:val="007C35D5"/>
    <w:rsid w:val="007C62D8"/>
    <w:rsid w:val="007C66ED"/>
    <w:rsid w:val="007E02AB"/>
    <w:rsid w:val="007E2057"/>
    <w:rsid w:val="007E6079"/>
    <w:rsid w:val="007F0532"/>
    <w:rsid w:val="007F0BB8"/>
    <w:rsid w:val="007F2194"/>
    <w:rsid w:val="00800473"/>
    <w:rsid w:val="00800F70"/>
    <w:rsid w:val="00803D0A"/>
    <w:rsid w:val="00807D53"/>
    <w:rsid w:val="00811D13"/>
    <w:rsid w:val="0081622A"/>
    <w:rsid w:val="00816ADB"/>
    <w:rsid w:val="008206A3"/>
    <w:rsid w:val="0083662B"/>
    <w:rsid w:val="0084314C"/>
    <w:rsid w:val="00843BD8"/>
    <w:rsid w:val="00843CDB"/>
    <w:rsid w:val="00844EFC"/>
    <w:rsid w:val="00850151"/>
    <w:rsid w:val="00852DD8"/>
    <w:rsid w:val="00855C31"/>
    <w:rsid w:val="008617E5"/>
    <w:rsid w:val="00874339"/>
    <w:rsid w:val="0087493C"/>
    <w:rsid w:val="008758EE"/>
    <w:rsid w:val="00880048"/>
    <w:rsid w:val="0088325B"/>
    <w:rsid w:val="0088781E"/>
    <w:rsid w:val="00894BD1"/>
    <w:rsid w:val="00894F45"/>
    <w:rsid w:val="008A4FAB"/>
    <w:rsid w:val="008B1F56"/>
    <w:rsid w:val="008B5604"/>
    <w:rsid w:val="008B56B4"/>
    <w:rsid w:val="008C0F1B"/>
    <w:rsid w:val="008C0FE2"/>
    <w:rsid w:val="008C3E87"/>
    <w:rsid w:val="008C56FB"/>
    <w:rsid w:val="008D01EC"/>
    <w:rsid w:val="008D07C7"/>
    <w:rsid w:val="008D0A75"/>
    <w:rsid w:val="008D1ABF"/>
    <w:rsid w:val="008D2C63"/>
    <w:rsid w:val="008D7409"/>
    <w:rsid w:val="008E15F2"/>
    <w:rsid w:val="008E25C1"/>
    <w:rsid w:val="008E3AFA"/>
    <w:rsid w:val="008E44B7"/>
    <w:rsid w:val="008E4509"/>
    <w:rsid w:val="008F1E76"/>
    <w:rsid w:val="008F2FC3"/>
    <w:rsid w:val="008F6DE4"/>
    <w:rsid w:val="008F70FB"/>
    <w:rsid w:val="00900979"/>
    <w:rsid w:val="00911A57"/>
    <w:rsid w:val="00911ACC"/>
    <w:rsid w:val="00913391"/>
    <w:rsid w:val="00914B56"/>
    <w:rsid w:val="00921AA4"/>
    <w:rsid w:val="00922FEB"/>
    <w:rsid w:val="00934089"/>
    <w:rsid w:val="00936F6D"/>
    <w:rsid w:val="0094636A"/>
    <w:rsid w:val="00947DE3"/>
    <w:rsid w:val="00954EA6"/>
    <w:rsid w:val="00955A74"/>
    <w:rsid w:val="0096097A"/>
    <w:rsid w:val="009652CD"/>
    <w:rsid w:val="00965C04"/>
    <w:rsid w:val="009728F4"/>
    <w:rsid w:val="00990DB7"/>
    <w:rsid w:val="00992AD7"/>
    <w:rsid w:val="0099732E"/>
    <w:rsid w:val="009A1F2C"/>
    <w:rsid w:val="009A30DA"/>
    <w:rsid w:val="009A4E0E"/>
    <w:rsid w:val="009A5292"/>
    <w:rsid w:val="009A6846"/>
    <w:rsid w:val="009B029A"/>
    <w:rsid w:val="009B30C5"/>
    <w:rsid w:val="009B396B"/>
    <w:rsid w:val="009B5191"/>
    <w:rsid w:val="009C04A9"/>
    <w:rsid w:val="009C1077"/>
    <w:rsid w:val="009C46B7"/>
    <w:rsid w:val="009C73BD"/>
    <w:rsid w:val="009D0400"/>
    <w:rsid w:val="009D081D"/>
    <w:rsid w:val="009D6375"/>
    <w:rsid w:val="009D66B7"/>
    <w:rsid w:val="009D794D"/>
    <w:rsid w:val="009E1914"/>
    <w:rsid w:val="009E367B"/>
    <w:rsid w:val="009F3624"/>
    <w:rsid w:val="009F3F77"/>
    <w:rsid w:val="009F48FC"/>
    <w:rsid w:val="009F5D00"/>
    <w:rsid w:val="009F6278"/>
    <w:rsid w:val="009F7973"/>
    <w:rsid w:val="00A00DCF"/>
    <w:rsid w:val="00A01DB4"/>
    <w:rsid w:val="00A04908"/>
    <w:rsid w:val="00A14763"/>
    <w:rsid w:val="00A1570B"/>
    <w:rsid w:val="00A15E82"/>
    <w:rsid w:val="00A17534"/>
    <w:rsid w:val="00A20964"/>
    <w:rsid w:val="00A24983"/>
    <w:rsid w:val="00A26266"/>
    <w:rsid w:val="00A303E6"/>
    <w:rsid w:val="00A31E94"/>
    <w:rsid w:val="00A3209E"/>
    <w:rsid w:val="00A33F30"/>
    <w:rsid w:val="00A43301"/>
    <w:rsid w:val="00A44950"/>
    <w:rsid w:val="00A46898"/>
    <w:rsid w:val="00A516CE"/>
    <w:rsid w:val="00A54806"/>
    <w:rsid w:val="00A6498A"/>
    <w:rsid w:val="00A708C1"/>
    <w:rsid w:val="00A72587"/>
    <w:rsid w:val="00A73A05"/>
    <w:rsid w:val="00A759A5"/>
    <w:rsid w:val="00A824FD"/>
    <w:rsid w:val="00A8325E"/>
    <w:rsid w:val="00A84C17"/>
    <w:rsid w:val="00A87B5B"/>
    <w:rsid w:val="00A901F0"/>
    <w:rsid w:val="00A9257D"/>
    <w:rsid w:val="00A96574"/>
    <w:rsid w:val="00AA12AB"/>
    <w:rsid w:val="00AA4D37"/>
    <w:rsid w:val="00AB0DD6"/>
    <w:rsid w:val="00AB0E7E"/>
    <w:rsid w:val="00AB3539"/>
    <w:rsid w:val="00AB4D22"/>
    <w:rsid w:val="00AC0356"/>
    <w:rsid w:val="00AC6142"/>
    <w:rsid w:val="00AC64D0"/>
    <w:rsid w:val="00AD203E"/>
    <w:rsid w:val="00AD5961"/>
    <w:rsid w:val="00AF1F6D"/>
    <w:rsid w:val="00AF53CB"/>
    <w:rsid w:val="00AF5FB3"/>
    <w:rsid w:val="00AF7020"/>
    <w:rsid w:val="00AF7318"/>
    <w:rsid w:val="00AF7D0C"/>
    <w:rsid w:val="00B0758F"/>
    <w:rsid w:val="00B100B4"/>
    <w:rsid w:val="00B1035B"/>
    <w:rsid w:val="00B27FAC"/>
    <w:rsid w:val="00B3112D"/>
    <w:rsid w:val="00B34C8B"/>
    <w:rsid w:val="00B35ADA"/>
    <w:rsid w:val="00B37D47"/>
    <w:rsid w:val="00B42054"/>
    <w:rsid w:val="00B50A97"/>
    <w:rsid w:val="00B568C5"/>
    <w:rsid w:val="00B75EDD"/>
    <w:rsid w:val="00B76DC5"/>
    <w:rsid w:val="00B8068A"/>
    <w:rsid w:val="00B80BD5"/>
    <w:rsid w:val="00B849F2"/>
    <w:rsid w:val="00B90444"/>
    <w:rsid w:val="00B91B3B"/>
    <w:rsid w:val="00B93E83"/>
    <w:rsid w:val="00B959E3"/>
    <w:rsid w:val="00B97FE1"/>
    <w:rsid w:val="00BA1A7D"/>
    <w:rsid w:val="00BA6449"/>
    <w:rsid w:val="00BA74E3"/>
    <w:rsid w:val="00BB0298"/>
    <w:rsid w:val="00BB321C"/>
    <w:rsid w:val="00BB3740"/>
    <w:rsid w:val="00BD0D2E"/>
    <w:rsid w:val="00BD18A5"/>
    <w:rsid w:val="00BD2376"/>
    <w:rsid w:val="00BD389B"/>
    <w:rsid w:val="00BE54BE"/>
    <w:rsid w:val="00BE5836"/>
    <w:rsid w:val="00BE5A98"/>
    <w:rsid w:val="00BE64DB"/>
    <w:rsid w:val="00BE75FD"/>
    <w:rsid w:val="00BE79A4"/>
    <w:rsid w:val="00BF238C"/>
    <w:rsid w:val="00BF31EF"/>
    <w:rsid w:val="00C0301F"/>
    <w:rsid w:val="00C05AD5"/>
    <w:rsid w:val="00C0686B"/>
    <w:rsid w:val="00C10138"/>
    <w:rsid w:val="00C118A8"/>
    <w:rsid w:val="00C12222"/>
    <w:rsid w:val="00C17565"/>
    <w:rsid w:val="00C20260"/>
    <w:rsid w:val="00C24946"/>
    <w:rsid w:val="00C272DD"/>
    <w:rsid w:val="00C359B1"/>
    <w:rsid w:val="00C36CB0"/>
    <w:rsid w:val="00C37454"/>
    <w:rsid w:val="00C432C3"/>
    <w:rsid w:val="00C438F1"/>
    <w:rsid w:val="00C44BB8"/>
    <w:rsid w:val="00C45A37"/>
    <w:rsid w:val="00C527A6"/>
    <w:rsid w:val="00C56552"/>
    <w:rsid w:val="00C6395F"/>
    <w:rsid w:val="00C64BFB"/>
    <w:rsid w:val="00C71A74"/>
    <w:rsid w:val="00C72A7A"/>
    <w:rsid w:val="00C738F0"/>
    <w:rsid w:val="00C73956"/>
    <w:rsid w:val="00C76565"/>
    <w:rsid w:val="00C8245E"/>
    <w:rsid w:val="00C85CEF"/>
    <w:rsid w:val="00C87253"/>
    <w:rsid w:val="00C90A9E"/>
    <w:rsid w:val="00C90F99"/>
    <w:rsid w:val="00C92C79"/>
    <w:rsid w:val="00C9473E"/>
    <w:rsid w:val="00C96151"/>
    <w:rsid w:val="00C97471"/>
    <w:rsid w:val="00CA5F62"/>
    <w:rsid w:val="00CA7DC4"/>
    <w:rsid w:val="00CB4A96"/>
    <w:rsid w:val="00CB5448"/>
    <w:rsid w:val="00CB54EF"/>
    <w:rsid w:val="00CC2E38"/>
    <w:rsid w:val="00CC5E37"/>
    <w:rsid w:val="00CD15F5"/>
    <w:rsid w:val="00CD6902"/>
    <w:rsid w:val="00CD7273"/>
    <w:rsid w:val="00CD7FF2"/>
    <w:rsid w:val="00CE5A11"/>
    <w:rsid w:val="00CF115B"/>
    <w:rsid w:val="00CF416B"/>
    <w:rsid w:val="00CF500C"/>
    <w:rsid w:val="00CF6D11"/>
    <w:rsid w:val="00CF6E90"/>
    <w:rsid w:val="00D01CF4"/>
    <w:rsid w:val="00D04F16"/>
    <w:rsid w:val="00D061CF"/>
    <w:rsid w:val="00D064B9"/>
    <w:rsid w:val="00D079FF"/>
    <w:rsid w:val="00D1549E"/>
    <w:rsid w:val="00D25D84"/>
    <w:rsid w:val="00D35C28"/>
    <w:rsid w:val="00D4328E"/>
    <w:rsid w:val="00D45F39"/>
    <w:rsid w:val="00D5220D"/>
    <w:rsid w:val="00D563BF"/>
    <w:rsid w:val="00D62F43"/>
    <w:rsid w:val="00D63A7B"/>
    <w:rsid w:val="00D64A53"/>
    <w:rsid w:val="00D7238A"/>
    <w:rsid w:val="00D72459"/>
    <w:rsid w:val="00D73912"/>
    <w:rsid w:val="00D77241"/>
    <w:rsid w:val="00D80EE1"/>
    <w:rsid w:val="00D94ECA"/>
    <w:rsid w:val="00D95B8C"/>
    <w:rsid w:val="00D97538"/>
    <w:rsid w:val="00DA5AB6"/>
    <w:rsid w:val="00DA5EDE"/>
    <w:rsid w:val="00DB68B0"/>
    <w:rsid w:val="00DC2C2B"/>
    <w:rsid w:val="00DC5574"/>
    <w:rsid w:val="00DC6562"/>
    <w:rsid w:val="00DC676F"/>
    <w:rsid w:val="00DC727B"/>
    <w:rsid w:val="00DD4194"/>
    <w:rsid w:val="00DD4D10"/>
    <w:rsid w:val="00DD7569"/>
    <w:rsid w:val="00DD7AC6"/>
    <w:rsid w:val="00DE1B92"/>
    <w:rsid w:val="00DE5EC8"/>
    <w:rsid w:val="00DF1B4F"/>
    <w:rsid w:val="00E00BF0"/>
    <w:rsid w:val="00E01FA4"/>
    <w:rsid w:val="00E043D2"/>
    <w:rsid w:val="00E12B42"/>
    <w:rsid w:val="00E21BA6"/>
    <w:rsid w:val="00E222BF"/>
    <w:rsid w:val="00E26446"/>
    <w:rsid w:val="00E43544"/>
    <w:rsid w:val="00E444FB"/>
    <w:rsid w:val="00E448AE"/>
    <w:rsid w:val="00E53B58"/>
    <w:rsid w:val="00E574E3"/>
    <w:rsid w:val="00E57D98"/>
    <w:rsid w:val="00E62E5D"/>
    <w:rsid w:val="00E64214"/>
    <w:rsid w:val="00E66523"/>
    <w:rsid w:val="00E66B63"/>
    <w:rsid w:val="00E82078"/>
    <w:rsid w:val="00E85661"/>
    <w:rsid w:val="00E9027C"/>
    <w:rsid w:val="00E90947"/>
    <w:rsid w:val="00E97873"/>
    <w:rsid w:val="00EA20E5"/>
    <w:rsid w:val="00EB366D"/>
    <w:rsid w:val="00EB3EC3"/>
    <w:rsid w:val="00EB5800"/>
    <w:rsid w:val="00EB5A9B"/>
    <w:rsid w:val="00EC036C"/>
    <w:rsid w:val="00EC08EA"/>
    <w:rsid w:val="00EC16AC"/>
    <w:rsid w:val="00EC2559"/>
    <w:rsid w:val="00EC6282"/>
    <w:rsid w:val="00EC6797"/>
    <w:rsid w:val="00EC755F"/>
    <w:rsid w:val="00ED1CFD"/>
    <w:rsid w:val="00ED3F9A"/>
    <w:rsid w:val="00ED6229"/>
    <w:rsid w:val="00EE6162"/>
    <w:rsid w:val="00EE6FBC"/>
    <w:rsid w:val="00EE7488"/>
    <w:rsid w:val="00EE74A3"/>
    <w:rsid w:val="00EF0875"/>
    <w:rsid w:val="00EF5052"/>
    <w:rsid w:val="00F00048"/>
    <w:rsid w:val="00F00C5B"/>
    <w:rsid w:val="00F03085"/>
    <w:rsid w:val="00F13FB4"/>
    <w:rsid w:val="00F15F42"/>
    <w:rsid w:val="00F172BE"/>
    <w:rsid w:val="00F206D5"/>
    <w:rsid w:val="00F2565B"/>
    <w:rsid w:val="00F32169"/>
    <w:rsid w:val="00F3442B"/>
    <w:rsid w:val="00F42D53"/>
    <w:rsid w:val="00F46E7D"/>
    <w:rsid w:val="00F530F7"/>
    <w:rsid w:val="00F62E2A"/>
    <w:rsid w:val="00F633EE"/>
    <w:rsid w:val="00F63517"/>
    <w:rsid w:val="00F72FBF"/>
    <w:rsid w:val="00F80390"/>
    <w:rsid w:val="00F83B6A"/>
    <w:rsid w:val="00F85A8F"/>
    <w:rsid w:val="00F86AE9"/>
    <w:rsid w:val="00F93166"/>
    <w:rsid w:val="00F949C0"/>
    <w:rsid w:val="00F9748C"/>
    <w:rsid w:val="00FB2DEF"/>
    <w:rsid w:val="00FB3292"/>
    <w:rsid w:val="00FB44E2"/>
    <w:rsid w:val="00FB5D75"/>
    <w:rsid w:val="00FB782E"/>
    <w:rsid w:val="00FD3320"/>
    <w:rsid w:val="00FD7CDB"/>
    <w:rsid w:val="00FE0BEF"/>
    <w:rsid w:val="00FE1328"/>
    <w:rsid w:val="00FE2F9E"/>
    <w:rsid w:val="00FE7793"/>
    <w:rsid w:val="00FF0328"/>
    <w:rsid w:val="00FF2DFD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BC9B7"/>
  <w15:chartTrackingRefBased/>
  <w15:docId w15:val="{78A8759F-8399-4927-B596-5037F947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1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A73A05"/>
    <w:pPr>
      <w:spacing w:before="150" w:after="100" w:afterAutospacing="1" w:line="312" w:lineRule="auto"/>
      <w:outlineLvl w:val="1"/>
    </w:pPr>
    <w:rPr>
      <w:b/>
      <w:bCs/>
      <w:color w:val="00877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206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2E53"/>
    <w:rPr>
      <w:b w:val="0"/>
      <w:bCs w:val="0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0E2E53"/>
    <w:pPr>
      <w:spacing w:after="75"/>
    </w:pPr>
  </w:style>
  <w:style w:type="character" w:styleId="Strong">
    <w:name w:val="Strong"/>
    <w:qFormat/>
    <w:rsid w:val="000E2E53"/>
    <w:rPr>
      <w:b/>
      <w:bCs/>
    </w:rPr>
  </w:style>
  <w:style w:type="character" w:customStyle="1" w:styleId="articleseparator">
    <w:name w:val="article_separator"/>
    <w:basedOn w:val="DefaultParagraphFont"/>
    <w:rsid w:val="000E2E53"/>
  </w:style>
  <w:style w:type="paragraph" w:styleId="z-TopofForm">
    <w:name w:val="HTML Top of Form"/>
    <w:basedOn w:val="Normal"/>
    <w:next w:val="Normal"/>
    <w:hidden/>
    <w:rsid w:val="000E2E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E2E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99"/>
    <w:qFormat/>
    <w:rsid w:val="00F206D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8F1E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B4A96"/>
    <w:pPr>
      <w:ind w:left="720"/>
    </w:pPr>
  </w:style>
  <w:style w:type="character" w:styleId="UnresolvedMention">
    <w:name w:val="Unresolved Mention"/>
    <w:uiPriority w:val="99"/>
    <w:semiHidden/>
    <w:unhideWhenUsed/>
    <w:rsid w:val="00EA2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5903">
                      <w:marLeft w:val="2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369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3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6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2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701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5654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072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8405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706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413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6524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4276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647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7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351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hca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hca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HOME</Company>
  <LinksUpToDate>false</LinksUpToDate>
  <CharactersWithSpaces>2582</CharactersWithSpaces>
  <SharedDoc>false</SharedDoc>
  <HLinks>
    <vt:vector size="6" baseType="variant"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https://www.dohcaf.org/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Kenia Mendoza</dc:creator>
  <cp:keywords/>
  <cp:lastModifiedBy>Hemp For Wellness</cp:lastModifiedBy>
  <cp:revision>2</cp:revision>
  <cp:lastPrinted>2019-05-15T17:28:00Z</cp:lastPrinted>
  <dcterms:created xsi:type="dcterms:W3CDTF">2020-05-25T18:30:00Z</dcterms:created>
  <dcterms:modified xsi:type="dcterms:W3CDTF">2020-05-25T18:30:00Z</dcterms:modified>
</cp:coreProperties>
</file>